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9599C" w14:textId="77777777" w:rsidR="00CD31A9" w:rsidRPr="00BE20DF" w:rsidRDefault="00CD31A9">
      <w:pPr>
        <w:spacing w:after="60"/>
        <w:jc w:val="center"/>
        <w:rPr>
          <w:rFonts w:ascii="Trebuchet MS" w:hAnsi="Trebuchet MS" w:cs="Aparajita"/>
          <w:b/>
          <w:sz w:val="20"/>
          <w:szCs w:val="20"/>
        </w:rPr>
      </w:pPr>
      <w:bookmarkStart w:id="0" w:name="_GoBack"/>
      <w:bookmarkEnd w:id="0"/>
    </w:p>
    <w:p w14:paraId="668F7F79" w14:textId="77777777" w:rsidR="00CD31A9" w:rsidRDefault="004562F0">
      <w:pPr>
        <w:spacing w:after="60"/>
        <w:jc w:val="center"/>
        <w:rPr>
          <w:rFonts w:ascii="Trebuchet MS" w:hAnsi="Trebuchet MS" w:cs="Aparajita"/>
          <w:b/>
          <w:sz w:val="36"/>
          <w:szCs w:val="36"/>
        </w:rPr>
      </w:pPr>
      <w:r w:rsidRPr="00BE20DF">
        <w:rPr>
          <w:rFonts w:ascii="Trebuchet MS" w:hAnsi="Trebuchet MS" w:cs="Aparajita"/>
          <w:b/>
          <w:sz w:val="36"/>
          <w:szCs w:val="36"/>
        </w:rPr>
        <w:t>Proposta de projeto</w:t>
      </w:r>
    </w:p>
    <w:p w14:paraId="2A1A41F0" w14:textId="77777777" w:rsidR="00E04CE1" w:rsidRPr="007809F8" w:rsidRDefault="00E04CE1" w:rsidP="00454D31">
      <w:pPr>
        <w:spacing w:after="60"/>
        <w:jc w:val="both"/>
        <w:rPr>
          <w:rFonts w:ascii="Trebuchet MS" w:hAnsi="Trebuchet MS" w:cs="Aparajita"/>
          <w:b/>
          <w:sz w:val="22"/>
          <w:szCs w:val="22"/>
          <w:u w:val="single"/>
        </w:rPr>
      </w:pPr>
      <w:r w:rsidRPr="007809F8">
        <w:rPr>
          <w:rFonts w:ascii="Trebuchet MS" w:hAnsi="Trebuchet MS" w:cs="Aparajita"/>
          <w:b/>
          <w:sz w:val="22"/>
          <w:szCs w:val="22"/>
          <w:u w:val="single"/>
        </w:rPr>
        <w:t>Este formul</w:t>
      </w:r>
      <w:r w:rsidR="00B0254F" w:rsidRPr="007809F8">
        <w:rPr>
          <w:rFonts w:ascii="Trebuchet MS" w:hAnsi="Trebuchet MS" w:cs="Aparajita"/>
          <w:b/>
          <w:sz w:val="22"/>
          <w:szCs w:val="22"/>
          <w:u w:val="single"/>
        </w:rPr>
        <w:t>ário deve permitir</w:t>
      </w:r>
      <w:r w:rsidRPr="007809F8">
        <w:rPr>
          <w:rFonts w:ascii="Trebuchet MS" w:hAnsi="Trebuchet MS" w:cs="Aparajita"/>
          <w:b/>
          <w:sz w:val="22"/>
          <w:szCs w:val="22"/>
          <w:u w:val="single"/>
        </w:rPr>
        <w:t xml:space="preserve"> avaliar com precisão a estratégia do projeto, os seus objetivos e resultados esperados em relação aos objetivos do Programa Operacional. O conjunto de secções de</w:t>
      </w:r>
      <w:r w:rsidR="00445386" w:rsidRPr="007809F8">
        <w:rPr>
          <w:rFonts w:ascii="Trebuchet MS" w:hAnsi="Trebuchet MS" w:cs="Aparajita"/>
          <w:b/>
          <w:sz w:val="22"/>
          <w:szCs w:val="22"/>
          <w:u w:val="single"/>
        </w:rPr>
        <w:t>ve</w:t>
      </w:r>
      <w:r w:rsidRPr="007809F8">
        <w:rPr>
          <w:rFonts w:ascii="Trebuchet MS" w:hAnsi="Trebuchet MS" w:cs="Aparajita"/>
          <w:b/>
          <w:sz w:val="22"/>
          <w:szCs w:val="22"/>
          <w:u w:val="single"/>
        </w:rPr>
        <w:t xml:space="preserve"> fazer referência às características do projeto, assim como, </w:t>
      </w:r>
      <w:r w:rsidR="00445386" w:rsidRPr="007809F8">
        <w:rPr>
          <w:rFonts w:ascii="Trebuchet MS" w:hAnsi="Trebuchet MS" w:cs="Aparajita"/>
          <w:b/>
          <w:sz w:val="22"/>
          <w:szCs w:val="22"/>
          <w:u w:val="single"/>
        </w:rPr>
        <w:t>a</w:t>
      </w:r>
      <w:r w:rsidRPr="007809F8">
        <w:rPr>
          <w:rFonts w:ascii="Trebuchet MS" w:hAnsi="Trebuchet MS" w:cs="Aparajita"/>
          <w:b/>
          <w:sz w:val="22"/>
          <w:szCs w:val="22"/>
          <w:u w:val="single"/>
        </w:rPr>
        <w:t xml:space="preserve">o seu âmbito de realização e de impacto. Deste modo, </w:t>
      </w:r>
      <w:r w:rsidR="00B0254F" w:rsidRPr="007809F8">
        <w:rPr>
          <w:rFonts w:ascii="Trebuchet MS" w:hAnsi="Trebuchet MS" w:cs="Aparajita"/>
          <w:b/>
          <w:sz w:val="22"/>
          <w:szCs w:val="22"/>
          <w:u w:val="single"/>
        </w:rPr>
        <w:t>são esperadas considerações concretas.</w:t>
      </w:r>
    </w:p>
    <w:p w14:paraId="4C606D20" w14:textId="77777777" w:rsidR="00E04CE1" w:rsidRPr="007809F8" w:rsidRDefault="00E04CE1" w:rsidP="00454D31">
      <w:pPr>
        <w:spacing w:after="60"/>
        <w:rPr>
          <w:rFonts w:ascii="Trebuchet MS" w:hAnsi="Trebuchet MS" w:cs="Aparajita"/>
          <w:b/>
          <w:sz w:val="36"/>
          <w:szCs w:val="36"/>
          <w:u w:val="single"/>
        </w:rPr>
      </w:pPr>
    </w:p>
    <w:p w14:paraId="2A4755C5" w14:textId="77777777" w:rsidR="00CD31A9" w:rsidRPr="00BE20DF" w:rsidRDefault="00CD31A9">
      <w:pPr>
        <w:spacing w:after="60"/>
        <w:jc w:val="both"/>
        <w:rPr>
          <w:rFonts w:ascii="Trebuchet MS" w:hAnsi="Trebuchet MS" w:cs="Aparajita"/>
          <w:sz w:val="20"/>
          <w:szCs w:val="20"/>
        </w:rPr>
      </w:pPr>
    </w:p>
    <w:p w14:paraId="0DB224AF" w14:textId="77777777" w:rsidR="00CD31A9" w:rsidRPr="00BE20DF" w:rsidRDefault="004562F0">
      <w:pPr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>PARTE A – RESUMO DO PROJETO</w:t>
      </w:r>
    </w:p>
    <w:p w14:paraId="0636174F" w14:textId="77777777" w:rsidR="00CD31A9" w:rsidRPr="00BE20DF" w:rsidRDefault="004562F0">
      <w:pPr>
        <w:spacing w:after="120"/>
        <w:jc w:val="both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hAnsi="Trebuchet MS" w:cs="Aparajita"/>
          <w:b/>
          <w:bCs/>
          <w:sz w:val="20"/>
          <w:szCs w:val="20"/>
        </w:rPr>
        <w:t>A.1</w:t>
      </w:r>
      <w:r w:rsidRPr="00BE20DF">
        <w:rPr>
          <w:rFonts w:ascii="Trebuchet MS" w:hAnsi="Trebuchet MS" w:cs="Aparajita"/>
          <w:sz w:val="20"/>
          <w:szCs w:val="20"/>
        </w:rPr>
        <w:t xml:space="preserve"> </w:t>
      </w:r>
      <w:r w:rsidRPr="00BE20DF">
        <w:rPr>
          <w:rFonts w:ascii="Trebuchet MS" w:hAnsi="Trebuchet MS" w:cs="Aparajita"/>
          <w:b/>
          <w:bCs/>
          <w:sz w:val="20"/>
          <w:szCs w:val="20"/>
        </w:rPr>
        <w:t xml:space="preserve">Identificação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1800"/>
        <w:gridCol w:w="3517"/>
      </w:tblGrid>
      <w:tr w:rsidR="00CD31A9" w:rsidRPr="00BE20DF" w14:paraId="734D7513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28DAFC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Título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65D29C" w14:textId="77777777" w:rsidR="00CD31A9" w:rsidRPr="00BE20DF" w:rsidRDefault="00CD31A9">
            <w:pPr>
              <w:spacing w:after="0"/>
              <w:jc w:val="both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</w:p>
        </w:tc>
      </w:tr>
      <w:tr w:rsidR="00CD31A9" w:rsidRPr="00BE20DF" w14:paraId="5AC7A076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9141E6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Acrónimo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89A1941" w14:textId="77777777" w:rsidR="00CD31A9" w:rsidRPr="00BE20DF" w:rsidRDefault="00CD31A9">
            <w:pPr>
              <w:spacing w:after="0"/>
              <w:jc w:val="both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</w:p>
        </w:tc>
      </w:tr>
      <w:tr w:rsidR="00CD31A9" w:rsidRPr="00BE20DF" w14:paraId="1EB8196D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63C481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 xml:space="preserve">Código do projeto 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766973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CD31A9" w:rsidRPr="00BE20DF" w14:paraId="60BD06DC" w14:textId="7777777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B42A5D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Duração do projeto (fase de execução)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C9FB5D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Número de meses</w:t>
            </w:r>
          </w:p>
        </w:tc>
      </w:tr>
      <w:tr w:rsidR="00CD31A9" w:rsidRPr="00BE20DF" w14:paraId="754FD1A2" w14:textId="7777777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BD0B4D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Projeto iniciado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5675998" w14:textId="77777777" w:rsidR="00CD31A9" w:rsidRPr="00BE20DF" w:rsidRDefault="004562F0">
            <w:pPr>
              <w:spacing w:after="0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Sim/ Não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8E50725" w14:textId="77777777" w:rsidR="00CD31A9" w:rsidRPr="00BE20DF" w:rsidRDefault="004562F0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 xml:space="preserve">Se sim, apresentar uma breve explicação 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500 caracteres com espaços)</w:t>
            </w:r>
          </w:p>
        </w:tc>
      </w:tr>
      <w:tr w:rsidR="00CD31A9" w:rsidRPr="00BE20DF" w14:paraId="3AE3E9F2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2A20BA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Objetivo específico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5363032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CD31A9" w:rsidRPr="00BE20DF" w14:paraId="2BBDD779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92C573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Prioridade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ADB322" w14:textId="77777777" w:rsidR="00CD31A9" w:rsidRPr="00BE20DF" w:rsidRDefault="004562F0">
            <w:pPr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CD31A9" w:rsidRPr="00BE20DF" w14:paraId="7ECF664F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D0018AC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Objetivo temático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7BF3E8C" w14:textId="77777777" w:rsidR="00CD31A9" w:rsidRPr="00BE20DF" w:rsidRDefault="004562F0">
            <w:pPr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CD31A9" w:rsidRPr="00BE20DF" w14:paraId="50631C40" w14:textId="7777777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94E2CD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Prioridade de investimento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CDC749" w14:textId="77777777" w:rsidR="00CD31A9" w:rsidRPr="00BE20DF" w:rsidRDefault="004562F0">
            <w:pPr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CD31A9" w:rsidRPr="00BE20DF" w14:paraId="5953C2F1" w14:textId="77777777">
        <w:trPr>
          <w:trHeight w:val="285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3FB046" w14:textId="77777777" w:rsidR="00CD31A9" w:rsidRPr="00BE20DF" w:rsidRDefault="004562F0">
            <w:pPr>
              <w:spacing w:after="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Domínio de intervenção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75A2BEB" w14:textId="77777777" w:rsidR="00CD31A9" w:rsidRPr="00BE20DF" w:rsidRDefault="004562F0">
            <w:pPr>
              <w:spacing w:after="0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i/>
                <w:sz w:val="20"/>
                <w:szCs w:val="20"/>
              </w:rPr>
              <w:t>Lista pré-definida (anexo Regulamento184/2014)</w:t>
            </w:r>
          </w:p>
        </w:tc>
      </w:tr>
    </w:tbl>
    <w:p w14:paraId="7D6A7907" w14:textId="77777777" w:rsidR="00CD31A9" w:rsidRDefault="00CD31A9">
      <w:pPr>
        <w:rPr>
          <w:rFonts w:ascii="Trebuchet MS" w:eastAsia="Times New Roman" w:hAnsi="Trebuchet MS" w:cs="Aparajita"/>
          <w:b/>
          <w:bCs/>
          <w:color w:val="FF0000"/>
          <w:sz w:val="20"/>
          <w:szCs w:val="20"/>
          <w:lang w:eastAsia="en-GB"/>
        </w:rPr>
      </w:pPr>
    </w:p>
    <w:p w14:paraId="78B20DCE" w14:textId="77777777" w:rsidR="00996BAC" w:rsidRPr="00454D31" w:rsidRDefault="00996BAC">
      <w:pPr>
        <w:rPr>
          <w:rFonts w:ascii="Trebuchet MS" w:eastAsia="Times New Roman" w:hAnsi="Trebuchet MS" w:cs="Aparajita"/>
          <w:b/>
          <w:bCs/>
          <w:sz w:val="20"/>
          <w:szCs w:val="20"/>
          <w:lang w:eastAsia="en-GB"/>
        </w:rPr>
      </w:pPr>
      <w:r w:rsidRPr="00454D31">
        <w:rPr>
          <w:rFonts w:ascii="Trebuchet MS" w:eastAsia="Times New Roman" w:hAnsi="Trebuchet MS" w:cs="Aparajita"/>
          <w:b/>
          <w:bCs/>
          <w:sz w:val="20"/>
          <w:szCs w:val="20"/>
          <w:lang w:eastAsia="en-GB"/>
        </w:rPr>
        <w:t>A.2 Resumo do projeto</w:t>
      </w:r>
    </w:p>
    <w:p w14:paraId="61C8993C" w14:textId="77777777" w:rsidR="00996BAC" w:rsidRPr="00454D31" w:rsidRDefault="00996BAC">
      <w:pPr>
        <w:rPr>
          <w:rFonts w:ascii="Trebuchet MS" w:eastAsia="Times New Roman" w:hAnsi="Trebuchet MS" w:cs="Aparajita"/>
          <w:b/>
          <w:bCs/>
          <w:sz w:val="20"/>
          <w:szCs w:val="20"/>
          <w:lang w:eastAsia="en-GB"/>
        </w:rPr>
      </w:pPr>
      <w:r w:rsidRPr="00454D31">
        <w:rPr>
          <w:rFonts w:ascii="Trebuchet MS" w:eastAsia="Times New Roman" w:hAnsi="Trebuchet MS" w:cs="Aparajita"/>
          <w:b/>
          <w:bCs/>
          <w:sz w:val="20"/>
          <w:szCs w:val="20"/>
          <w:lang w:eastAsia="en-GB"/>
        </w:rPr>
        <w:t>Que soluções apresenta o meu projeto ao espaço Sudoe?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96BAC" w14:paraId="3A72CCD9" w14:textId="77777777" w:rsidTr="00996BAC">
        <w:tc>
          <w:tcPr>
            <w:tcW w:w="9628" w:type="dxa"/>
          </w:tcPr>
          <w:p w14:paraId="67AB874F" w14:textId="77777777" w:rsidR="00996BAC" w:rsidRDefault="00996BAC">
            <w:pPr>
              <w:rPr>
                <w:rFonts w:ascii="Trebuchet MS" w:eastAsia="Times New Roman" w:hAnsi="Trebuchet MS" w:cs="Aparajita"/>
                <w:b/>
                <w:bCs/>
                <w:color w:val="FF0000"/>
                <w:sz w:val="20"/>
                <w:szCs w:val="20"/>
                <w:lang w:eastAsia="en-GB"/>
              </w:rPr>
            </w:pPr>
            <w:r>
              <w:rPr>
                <w:rFonts w:ascii="Trebuchet MS" w:hAnsi="Trebuchet MS" w:cs="Aparajita"/>
                <w:i/>
                <w:sz w:val="20"/>
                <w:szCs w:val="20"/>
              </w:rPr>
              <w:t>(Limitado a 1000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 caracteres com espaços)</w:t>
            </w:r>
          </w:p>
        </w:tc>
      </w:tr>
    </w:tbl>
    <w:p w14:paraId="612970EE" w14:textId="77777777" w:rsidR="00996BAC" w:rsidRDefault="00996BAC">
      <w:pPr>
        <w:rPr>
          <w:rFonts w:ascii="Trebuchet MS" w:eastAsia="Times New Roman" w:hAnsi="Trebuchet MS" w:cs="Aparajita"/>
          <w:b/>
          <w:bCs/>
          <w:color w:val="FF0000"/>
          <w:sz w:val="20"/>
          <w:szCs w:val="20"/>
          <w:lang w:eastAsia="en-GB"/>
        </w:rPr>
      </w:pPr>
    </w:p>
    <w:p w14:paraId="0DDE3AF9" w14:textId="77777777" w:rsidR="00996BAC" w:rsidRPr="00BE20DF" w:rsidRDefault="00996BAC">
      <w:pPr>
        <w:rPr>
          <w:rFonts w:ascii="Trebuchet MS" w:eastAsia="Times New Roman" w:hAnsi="Trebuchet MS" w:cs="Aparajita"/>
          <w:b/>
          <w:bCs/>
          <w:color w:val="FF0000"/>
          <w:sz w:val="20"/>
          <w:szCs w:val="20"/>
          <w:lang w:eastAsia="en-GB"/>
        </w:rPr>
      </w:pPr>
    </w:p>
    <w:p w14:paraId="21891423" w14:textId="77777777" w:rsidR="00CD31A9" w:rsidRPr="00BE20DF" w:rsidRDefault="004562F0">
      <w:pPr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>PARTE B – APRESENTAÇÃO GERAL DA PARCERIA</w:t>
      </w:r>
    </w:p>
    <w:tbl>
      <w:tblPr>
        <w:tblW w:w="968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7"/>
        <w:gridCol w:w="1937"/>
        <w:gridCol w:w="1937"/>
        <w:gridCol w:w="1937"/>
        <w:gridCol w:w="1937"/>
      </w:tblGrid>
      <w:tr w:rsidR="00CD31A9" w:rsidRPr="00BE20DF" w14:paraId="234158E1" w14:textId="77777777">
        <w:trPr>
          <w:trHeight w:val="596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6469A" w14:textId="77777777"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Beneficiário nº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F4B27" w14:textId="77777777"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Denominação da entidade beneficiária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DC68" w14:textId="77777777"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Abreviatura da denominação da entidade beneficiária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E2EF7" w14:textId="77777777"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País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C8183" w14:textId="77777777" w:rsidR="00CD31A9" w:rsidRPr="00BE20DF" w:rsidRDefault="004562F0" w:rsidP="00CA332E">
            <w:pPr>
              <w:spacing w:after="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NUTS II</w:t>
            </w:r>
          </w:p>
        </w:tc>
      </w:tr>
      <w:tr w:rsidR="00CD31A9" w:rsidRPr="00BE20DF" w14:paraId="0D3D5FD9" w14:textId="77777777" w:rsidTr="00CA332E">
        <w:trPr>
          <w:trHeight w:val="169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B84DC" w14:textId="77777777" w:rsidR="00CD31A9" w:rsidRPr="00BE20DF" w:rsidRDefault="004562F0" w:rsidP="00CA332E">
            <w:pPr>
              <w:spacing w:after="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Preenchido automaticamente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4AC95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DC6F7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6CEDD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AEC05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  <w:tr w:rsidR="00CD31A9" w:rsidRPr="00BE20DF" w14:paraId="0FB6FAD0" w14:textId="77777777" w:rsidTr="00CA332E">
        <w:trPr>
          <w:trHeight w:val="27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CE1E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A16E9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DC375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03F09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F2CD1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  <w:tr w:rsidR="00CD31A9" w:rsidRPr="00BE20DF" w14:paraId="11E3B2FF" w14:textId="77777777" w:rsidTr="00CA332E">
        <w:trPr>
          <w:trHeight w:val="70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0A978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56DE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6507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FAA69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97B7F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  <w:tr w:rsidR="00CD31A9" w:rsidRPr="00BE20DF" w14:paraId="233F52EF" w14:textId="77777777" w:rsidTr="00CA332E">
        <w:trPr>
          <w:trHeight w:val="50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69DC7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FBD87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69C8B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03254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77779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  <w:tr w:rsidR="00CD31A9" w:rsidRPr="00BE20DF" w14:paraId="770A6086" w14:textId="77777777">
        <w:trPr>
          <w:trHeight w:val="43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D6155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lastRenderedPageBreak/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BD0CC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5F08F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A7E9C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7E64A" w14:textId="77777777" w:rsidR="00CD31A9" w:rsidRPr="00BE20DF" w:rsidRDefault="004562F0" w:rsidP="00CA332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Preenchido automaticamente </w:t>
            </w:r>
          </w:p>
        </w:tc>
      </w:tr>
    </w:tbl>
    <w:p w14:paraId="6425E4FF" w14:textId="77777777" w:rsidR="00CD31A9" w:rsidRPr="00BE20DF" w:rsidRDefault="00CD31A9">
      <w:pPr>
        <w:rPr>
          <w:rFonts w:ascii="Trebuchet MS" w:hAnsi="Trebuchet MS" w:cs="Aparajita"/>
          <w:b/>
          <w:bCs/>
          <w:sz w:val="20"/>
          <w:szCs w:val="20"/>
        </w:rPr>
      </w:pPr>
    </w:p>
    <w:p w14:paraId="1CCEEF45" w14:textId="77777777" w:rsidR="00CD31A9" w:rsidRPr="00BE20DF" w:rsidRDefault="004562F0">
      <w:pPr>
        <w:spacing w:after="120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hAnsi="Trebuchet MS" w:cs="Aparajita"/>
          <w:b/>
          <w:bCs/>
          <w:sz w:val="20"/>
          <w:szCs w:val="20"/>
        </w:rPr>
        <w:t>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9"/>
        <w:gridCol w:w="6482"/>
      </w:tblGrid>
      <w:tr w:rsidR="00CD31A9" w:rsidRPr="00BE20DF" w14:paraId="6C321F2E" w14:textId="77777777" w:rsidTr="00CA332E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9BDDB5E" w14:textId="77777777" w:rsidR="00CD31A9" w:rsidRPr="00BE20DF" w:rsidRDefault="004562F0">
            <w:pPr>
              <w:spacing w:after="0"/>
              <w:jc w:val="center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Denominação do parceiro associado</w:t>
            </w: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9592EC" w14:textId="2EDCACE6" w:rsidR="00445386" w:rsidRPr="00BE20DF" w:rsidRDefault="00445386" w:rsidP="00C85FAE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  <w:r>
              <w:rPr>
                <w:rFonts w:ascii="Trebuchet MS" w:hAnsi="Trebuchet MS" w:cs="Aparajita"/>
                <w:i/>
                <w:sz w:val="20"/>
                <w:szCs w:val="20"/>
              </w:rPr>
              <w:t xml:space="preserve">Papel do parceiro associado </w:t>
            </w:r>
            <w:r w:rsidR="00C85FAE">
              <w:rPr>
                <w:rFonts w:ascii="Trebuchet MS" w:hAnsi="Trebuchet MS" w:cs="Aparajita"/>
                <w:i/>
                <w:sz w:val="20"/>
                <w:szCs w:val="20"/>
              </w:rPr>
              <w:t xml:space="preserve">na realização do projeto e competências que complementam a </w:t>
            </w:r>
            <w:proofErr w:type="gramStart"/>
            <w:r w:rsidR="00C85FAE">
              <w:rPr>
                <w:rFonts w:ascii="Trebuchet MS" w:hAnsi="Trebuchet MS" w:cs="Aparajita"/>
                <w:i/>
                <w:sz w:val="20"/>
                <w:szCs w:val="20"/>
              </w:rPr>
              <w:t xml:space="preserve">parceria </w:t>
            </w:r>
            <w:r w:rsidR="00723E4A">
              <w:rPr>
                <w:rFonts w:ascii="Trebuchet MS" w:hAnsi="Trebuchet MS" w:cs="Aparajita"/>
                <w:i/>
                <w:sz w:val="20"/>
                <w:szCs w:val="20"/>
              </w:rPr>
              <w:t xml:space="preserve"> (</w:t>
            </w:r>
            <w:proofErr w:type="gramEnd"/>
            <w:r w:rsidR="00723E4A">
              <w:rPr>
                <w:rFonts w:ascii="Trebuchet MS" w:hAnsi="Trebuchet MS" w:cs="Aparajita"/>
                <w:i/>
                <w:sz w:val="20"/>
                <w:szCs w:val="20"/>
              </w:rPr>
              <w:t xml:space="preserve">campo obrigatório – 1500 caracteres </w:t>
            </w:r>
            <w:r w:rsidR="00723E4A" w:rsidRPr="00BE20DF">
              <w:rPr>
                <w:rFonts w:ascii="Trebuchet MS" w:hAnsi="Trebuchet MS" w:cs="Aparajita"/>
                <w:i/>
                <w:sz w:val="20"/>
                <w:szCs w:val="20"/>
              </w:rPr>
              <w:t>com espaços</w:t>
            </w:r>
            <w:r w:rsidR="00723E4A">
              <w:rPr>
                <w:rFonts w:ascii="Trebuchet MS" w:hAnsi="Trebuchet MS" w:cs="Aparajita"/>
                <w:i/>
                <w:sz w:val="20"/>
                <w:szCs w:val="20"/>
              </w:rPr>
              <w:t>)</w:t>
            </w:r>
          </w:p>
        </w:tc>
      </w:tr>
      <w:tr w:rsidR="00CD31A9" w:rsidRPr="00BE20DF" w14:paraId="3CBB6E46" w14:textId="77777777" w:rsidTr="00CA332E"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E3116F" w14:textId="77777777" w:rsidR="00CD31A9" w:rsidRPr="00BE20DF" w:rsidRDefault="00CD31A9">
            <w:pPr>
              <w:spacing w:after="0"/>
              <w:rPr>
                <w:rFonts w:ascii="Trebuchet MS" w:hAnsi="Trebuchet MS" w:cs="Aparajita"/>
                <w:b/>
                <w:sz w:val="20"/>
                <w:szCs w:val="20"/>
              </w:rPr>
            </w:pPr>
          </w:p>
        </w:tc>
        <w:tc>
          <w:tcPr>
            <w:tcW w:w="6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720B48D" w14:textId="77777777" w:rsidR="00CD31A9" w:rsidRPr="00BE20DF" w:rsidRDefault="00CD31A9">
            <w:pPr>
              <w:spacing w:after="0"/>
              <w:rPr>
                <w:rFonts w:ascii="Trebuchet MS" w:hAnsi="Trebuchet MS" w:cs="Aparajita"/>
                <w:i/>
                <w:sz w:val="20"/>
                <w:szCs w:val="20"/>
              </w:rPr>
            </w:pPr>
          </w:p>
        </w:tc>
      </w:tr>
    </w:tbl>
    <w:p w14:paraId="7D824061" w14:textId="77777777" w:rsidR="00CD31A9" w:rsidRDefault="00CD31A9">
      <w:pPr>
        <w:rPr>
          <w:rFonts w:ascii="Trebuchet MS" w:hAnsi="Trebuchet MS" w:cs="Aparajita"/>
          <w:b/>
          <w:bCs/>
          <w:sz w:val="20"/>
          <w:szCs w:val="20"/>
        </w:rPr>
      </w:pPr>
    </w:p>
    <w:p w14:paraId="08ECB7FC" w14:textId="77777777" w:rsidR="00CA332E" w:rsidRPr="00BE20DF" w:rsidRDefault="00CA332E">
      <w:pPr>
        <w:rPr>
          <w:rFonts w:ascii="Trebuchet MS" w:hAnsi="Trebuchet MS" w:cs="Aparajita"/>
          <w:b/>
          <w:bCs/>
          <w:sz w:val="20"/>
          <w:szCs w:val="20"/>
        </w:rPr>
      </w:pPr>
    </w:p>
    <w:p w14:paraId="7C5B0401" w14:textId="77777777" w:rsidR="00CD31A9" w:rsidRPr="00BE20DF" w:rsidRDefault="004562F0">
      <w:pPr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>PARTE C – PLANO FINANCEIRO</w:t>
      </w:r>
    </w:p>
    <w:p w14:paraId="4AB582D0" w14:textId="77777777" w:rsidR="00CD31A9" w:rsidRPr="00BE20DF" w:rsidRDefault="004562F0">
      <w:pPr>
        <w:spacing w:after="60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eastAsia="Times New Roman" w:hAnsi="Trebuchet MS" w:cs="Aparajita"/>
          <w:b/>
          <w:bCs/>
          <w:sz w:val="20"/>
          <w:szCs w:val="20"/>
        </w:rPr>
        <w:t>Orçamento por beneficiário e orçamento máximo do projeto</w:t>
      </w:r>
      <w:r w:rsidRPr="00BE20DF">
        <w:rPr>
          <w:rFonts w:ascii="Trebuchet MS" w:hAnsi="Trebuchet MS" w:cs="Aparajita"/>
          <w:sz w:val="20"/>
          <w:szCs w:val="20"/>
        </w:rPr>
        <w:t xml:space="preserve"> </w:t>
      </w:r>
    </w:p>
    <w:p w14:paraId="3068477F" w14:textId="77777777" w:rsidR="00CD31A9" w:rsidRPr="00BE20DF" w:rsidRDefault="00CD31A9">
      <w:pPr>
        <w:spacing w:after="60"/>
        <w:rPr>
          <w:rFonts w:ascii="Trebuchet MS" w:hAnsi="Trebuchet MS" w:cs="Aparajita"/>
          <w:sz w:val="20"/>
          <w:szCs w:val="20"/>
        </w:rPr>
      </w:pPr>
    </w:p>
    <w:tbl>
      <w:tblPr>
        <w:tblW w:w="4984" w:type="pct"/>
        <w:tblInd w:w="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2"/>
        <w:gridCol w:w="2286"/>
        <w:gridCol w:w="3129"/>
        <w:gridCol w:w="1825"/>
      </w:tblGrid>
      <w:tr w:rsidR="00CD31A9" w:rsidRPr="00BE20DF" w14:paraId="06948542" w14:textId="77777777" w:rsidTr="00CA332E">
        <w:trPr>
          <w:trHeight w:val="270"/>
        </w:trPr>
        <w:tc>
          <w:tcPr>
            <w:tcW w:w="235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B9620" w14:textId="77777777" w:rsidR="00CD31A9" w:rsidRPr="00BE20DF" w:rsidRDefault="00CD31A9">
            <w:pPr>
              <w:spacing w:after="0"/>
              <w:rPr>
                <w:rFonts w:ascii="Trebuchet MS" w:eastAsia="Times New Roman" w:hAnsi="Trebuchet MS" w:cs="Aparajita"/>
                <w:color w:val="008080"/>
                <w:sz w:val="20"/>
                <w:szCs w:val="20"/>
                <w:lang w:eastAsia="da-DK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B0BF0" w14:textId="77777777" w:rsidR="00CD31A9" w:rsidRPr="00BE20DF" w:rsidRDefault="004562F0">
            <w:pPr>
              <w:spacing w:after="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Montante (euros)</w:t>
            </w:r>
          </w:p>
        </w:tc>
        <w:tc>
          <w:tcPr>
            <w:tcW w:w="312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5C683" w14:textId="77777777" w:rsidR="00CD31A9" w:rsidRPr="00BE20DF" w:rsidRDefault="004562F0">
            <w:pPr>
              <w:spacing w:after="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Taxa de </w:t>
            </w:r>
            <w:proofErr w:type="spellStart"/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cofinanciamento</w:t>
            </w:r>
            <w:proofErr w:type="spellEnd"/>
          </w:p>
        </w:tc>
        <w:tc>
          <w:tcPr>
            <w:tcW w:w="183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2D5EA4" w14:textId="77777777" w:rsidR="00CD31A9" w:rsidRPr="00BE20DF" w:rsidRDefault="004562F0">
            <w:pPr>
              <w:spacing w:after="0"/>
              <w:jc w:val="center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FEDER</w:t>
            </w:r>
          </w:p>
        </w:tc>
      </w:tr>
      <w:tr w:rsidR="00CD31A9" w:rsidRPr="00BE20DF" w14:paraId="04618082" w14:textId="77777777" w:rsidTr="00CA332E">
        <w:trPr>
          <w:trHeight w:val="360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C8F9FD" w14:textId="77777777"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Beneficiário principal (abreviatura):</w:t>
            </w:r>
          </w:p>
          <w:p w14:paraId="5B2B1D8D" w14:textId="77777777" w:rsidR="00CD31A9" w:rsidRPr="00BE20DF" w:rsidRDefault="004562F0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97E5F" w14:textId="77777777" w:rsidR="00CD31A9" w:rsidRPr="00BE20DF" w:rsidRDefault="00CD31A9">
            <w:pPr>
              <w:spacing w:after="0"/>
              <w:rPr>
                <w:rFonts w:ascii="Trebuchet MS" w:eastAsia="Times New Roman" w:hAnsi="Trebuchet MS" w:cs="Aparajita"/>
                <w:i/>
                <w:iCs/>
                <w:strike/>
                <w:sz w:val="20"/>
                <w:szCs w:val="20"/>
                <w:lang w:eastAsia="da-DK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1B551" w14:textId="77777777"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659DBE" w14:textId="77777777"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</w:tr>
      <w:tr w:rsidR="00CD31A9" w:rsidRPr="00BE20DF" w14:paraId="246C9C5C" w14:textId="77777777" w:rsidTr="00CA332E">
        <w:trPr>
          <w:trHeight w:val="360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B9FB8" w14:textId="77777777"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Beneficiário 2 (abreviatura):</w:t>
            </w:r>
          </w:p>
          <w:p w14:paraId="267B1AEE" w14:textId="77777777"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C4E211" w14:textId="77777777" w:rsidR="00CD31A9" w:rsidRPr="00BE20DF" w:rsidRDefault="00CD31A9">
            <w:pPr>
              <w:spacing w:after="0"/>
              <w:rPr>
                <w:rFonts w:ascii="Trebuchet MS" w:eastAsia="Times New Roman" w:hAnsi="Trebuchet MS" w:cs="Aparajita"/>
                <w:i/>
                <w:iCs/>
                <w:strike/>
                <w:sz w:val="20"/>
                <w:szCs w:val="20"/>
                <w:lang w:eastAsia="da-DK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19C90" w14:textId="77777777" w:rsidR="00CD31A9" w:rsidRPr="00BE20DF" w:rsidRDefault="004562F0">
            <w:pPr>
              <w:jc w:val="center"/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8019DA" w14:textId="77777777" w:rsidR="00CD31A9" w:rsidRPr="00BE20DF" w:rsidRDefault="004562F0">
            <w:pPr>
              <w:jc w:val="center"/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</w:tr>
      <w:tr w:rsidR="00CD31A9" w:rsidRPr="00BE20DF" w14:paraId="11C5A7FE" w14:textId="77777777" w:rsidTr="00CA332E">
        <w:trPr>
          <w:trHeight w:val="360"/>
        </w:trPr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738EE" w14:textId="77777777"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Beneficiário N (abreviatura):</w:t>
            </w:r>
          </w:p>
          <w:p w14:paraId="110FF58E" w14:textId="77777777" w:rsidR="00CD31A9" w:rsidRPr="00BE20DF" w:rsidRDefault="004562F0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BFC10" w14:textId="77777777" w:rsidR="00CD31A9" w:rsidRPr="00BE20DF" w:rsidRDefault="00CD31A9">
            <w:pPr>
              <w:spacing w:after="0"/>
              <w:rPr>
                <w:rFonts w:ascii="Trebuchet MS" w:eastAsia="Times New Roman" w:hAnsi="Trebuchet MS" w:cs="Aparajita"/>
                <w:i/>
                <w:iCs/>
                <w:strike/>
                <w:sz w:val="20"/>
                <w:szCs w:val="20"/>
                <w:lang w:eastAsia="da-DK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1C37B" w14:textId="77777777"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854570" w14:textId="77777777"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</w:tr>
      <w:tr w:rsidR="00CD31A9" w:rsidRPr="00BE20DF" w14:paraId="35365C4C" w14:textId="77777777" w:rsidTr="00CA332E">
        <w:trPr>
          <w:trHeight w:val="540"/>
        </w:trPr>
        <w:tc>
          <w:tcPr>
            <w:tcW w:w="23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A67A1" w14:textId="77777777" w:rsidR="00CD31A9" w:rsidRPr="00BE20DF" w:rsidRDefault="004562F0">
            <w:pPr>
              <w:spacing w:after="0"/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 xml:space="preserve">Orçamento máximo elegível </w:t>
            </w:r>
          </w:p>
          <w:p w14:paraId="7DF679B4" w14:textId="77777777" w:rsidR="00CD31A9" w:rsidRPr="00BE20DF" w:rsidRDefault="004562F0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bCs/>
                <w:sz w:val="20"/>
                <w:szCs w:val="20"/>
              </w:rPr>
              <w:t>Total do projeto</w:t>
            </w:r>
          </w:p>
        </w:tc>
        <w:tc>
          <w:tcPr>
            <w:tcW w:w="22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7F602" w14:textId="77777777" w:rsidR="00CD31A9" w:rsidRPr="00BE20DF" w:rsidRDefault="004562F0">
            <w:pPr>
              <w:spacing w:after="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  <w:tc>
          <w:tcPr>
            <w:tcW w:w="3129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5A23E" w14:textId="77777777" w:rsidR="00CD31A9" w:rsidRPr="00BE20DF" w:rsidRDefault="00CD31A9">
            <w:pPr>
              <w:spacing w:after="0"/>
              <w:jc w:val="center"/>
              <w:rPr>
                <w:rFonts w:ascii="Trebuchet MS" w:eastAsia="Times New Roman" w:hAnsi="Trebuchet MS" w:cs="Aparajita"/>
                <w:sz w:val="20"/>
                <w:szCs w:val="20"/>
                <w:lang w:eastAsia="da-DK"/>
              </w:rPr>
            </w:pPr>
          </w:p>
        </w:tc>
        <w:tc>
          <w:tcPr>
            <w:tcW w:w="1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7DCD36" w14:textId="77777777" w:rsidR="00CD31A9" w:rsidRPr="00BE20DF" w:rsidRDefault="004562F0">
            <w:pPr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iCs/>
                <w:sz w:val="20"/>
                <w:szCs w:val="20"/>
              </w:rPr>
              <w:t>Preenchido automaticamente</w:t>
            </w:r>
          </w:p>
        </w:tc>
      </w:tr>
    </w:tbl>
    <w:p w14:paraId="017F949F" w14:textId="77777777" w:rsidR="00CD31A9" w:rsidRPr="00BE20DF" w:rsidRDefault="004562F0">
      <w:pPr>
        <w:pageBreakBefore/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>PARTE D – DESCRIÇÃO DO PROJETO</w:t>
      </w:r>
    </w:p>
    <w:p w14:paraId="16755668" w14:textId="77777777" w:rsidR="00CD31A9" w:rsidRDefault="004562F0">
      <w:pPr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 xml:space="preserve">D.1 Pertinência do projeto </w:t>
      </w:r>
    </w:p>
    <w:p w14:paraId="2E808191" w14:textId="77777777" w:rsidR="00C50084" w:rsidRPr="00454D31" w:rsidRDefault="00C50084" w:rsidP="00454D31">
      <w:pPr>
        <w:spacing w:after="60"/>
        <w:jc w:val="both"/>
        <w:rPr>
          <w:rFonts w:ascii="Trebuchet MS" w:hAnsi="Trebuchet MS" w:cs="Aparajita"/>
          <w:b/>
          <w:sz w:val="20"/>
          <w:szCs w:val="20"/>
        </w:rPr>
      </w:pPr>
      <w:r w:rsidRPr="00454D31">
        <w:rPr>
          <w:rFonts w:ascii="Trebuchet MS" w:hAnsi="Trebuchet MS" w:cs="Aparajita"/>
          <w:b/>
          <w:sz w:val="20"/>
          <w:szCs w:val="20"/>
        </w:rPr>
        <w:t xml:space="preserve">O objetivo deste </w:t>
      </w:r>
      <w:r w:rsidR="00F07FA3">
        <w:rPr>
          <w:rFonts w:ascii="Trebuchet MS" w:hAnsi="Trebuchet MS" w:cs="Aparajita"/>
          <w:b/>
          <w:sz w:val="20"/>
          <w:szCs w:val="20"/>
        </w:rPr>
        <w:t>secção</w:t>
      </w:r>
      <w:r w:rsidR="00F07FA3" w:rsidRPr="00454D31">
        <w:rPr>
          <w:rFonts w:ascii="Trebuchet MS" w:hAnsi="Trebuchet MS" w:cs="Aparajita"/>
          <w:b/>
          <w:sz w:val="20"/>
          <w:szCs w:val="20"/>
        </w:rPr>
        <w:t xml:space="preserve"> </w:t>
      </w:r>
      <w:r w:rsidRPr="00454D31">
        <w:rPr>
          <w:rFonts w:ascii="Trebuchet MS" w:hAnsi="Trebuchet MS" w:cs="Aparajita"/>
          <w:b/>
          <w:sz w:val="20"/>
          <w:szCs w:val="20"/>
        </w:rPr>
        <w:t>é avaliar com precisão o objetivo do projeto.</w:t>
      </w:r>
      <w:r w:rsidR="00B578F8">
        <w:rPr>
          <w:rFonts w:ascii="Trebuchet MS" w:hAnsi="Trebuchet MS" w:cs="Aparajita"/>
          <w:b/>
          <w:sz w:val="20"/>
          <w:szCs w:val="20"/>
        </w:rPr>
        <w:t xml:space="preserve"> </w:t>
      </w:r>
      <w:r w:rsidR="004C01EC">
        <w:rPr>
          <w:rFonts w:ascii="Trebuchet MS" w:hAnsi="Trebuchet MS" w:cs="Aparajita"/>
          <w:b/>
          <w:sz w:val="20"/>
          <w:szCs w:val="20"/>
        </w:rPr>
        <w:t xml:space="preserve">A resposta ao conjunto das seguintes </w:t>
      </w:r>
      <w:r w:rsidR="00B578F8" w:rsidRPr="004C01EC">
        <w:rPr>
          <w:rFonts w:ascii="Trebuchet MS" w:hAnsi="Trebuchet MS" w:cs="Aparajita"/>
          <w:b/>
          <w:sz w:val="20"/>
          <w:szCs w:val="20"/>
        </w:rPr>
        <w:t>secções deve</w:t>
      </w:r>
      <w:r w:rsidRPr="00454D31">
        <w:rPr>
          <w:rFonts w:ascii="Trebuchet MS" w:hAnsi="Trebuchet MS" w:cs="Aparajita"/>
          <w:b/>
          <w:sz w:val="20"/>
          <w:szCs w:val="20"/>
        </w:rPr>
        <w:t xml:space="preserve"> fazer referência às características do </w:t>
      </w:r>
      <w:r w:rsidR="004C01EC">
        <w:rPr>
          <w:rFonts w:ascii="Trebuchet MS" w:hAnsi="Trebuchet MS" w:cs="Aparajita"/>
          <w:b/>
          <w:sz w:val="20"/>
          <w:szCs w:val="20"/>
        </w:rPr>
        <w:t>projeto</w:t>
      </w:r>
      <w:r w:rsidRPr="00454D31">
        <w:rPr>
          <w:rFonts w:ascii="Trebuchet MS" w:hAnsi="Trebuchet MS" w:cs="Aparajita"/>
          <w:b/>
          <w:sz w:val="20"/>
          <w:szCs w:val="20"/>
        </w:rPr>
        <w:t xml:space="preserve"> e ao seu impacto. </w:t>
      </w:r>
      <w:r w:rsidR="00B578F8">
        <w:rPr>
          <w:rFonts w:ascii="Trebuchet MS" w:hAnsi="Trebuchet MS" w:cs="Aparajita"/>
          <w:b/>
          <w:sz w:val="20"/>
          <w:szCs w:val="20"/>
        </w:rPr>
        <w:t xml:space="preserve">São esperadas considerações </w:t>
      </w:r>
      <w:r w:rsidR="005A4415">
        <w:rPr>
          <w:rFonts w:ascii="Trebuchet MS" w:hAnsi="Trebuchet MS" w:cs="Aparajita"/>
          <w:b/>
          <w:sz w:val="20"/>
          <w:szCs w:val="20"/>
        </w:rPr>
        <w:t>concretas</w:t>
      </w:r>
      <w:r w:rsidR="00B578F8">
        <w:rPr>
          <w:rFonts w:ascii="Trebuchet MS" w:hAnsi="Trebuchet MS" w:cs="Aparajita"/>
          <w:b/>
          <w:sz w:val="20"/>
          <w:szCs w:val="20"/>
        </w:rPr>
        <w:t>.</w:t>
      </w:r>
    </w:p>
    <w:p w14:paraId="12F755FB" w14:textId="77777777" w:rsidR="00C50084" w:rsidRPr="00454D31" w:rsidRDefault="00C50084" w:rsidP="00454D31">
      <w:pPr>
        <w:spacing w:after="60"/>
        <w:jc w:val="both"/>
        <w:rPr>
          <w:rFonts w:ascii="Trebuchet MS" w:hAnsi="Trebuchet MS" w:cs="Aparajita"/>
          <w:i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 w14:paraId="49DC5D4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AA4627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D.1.1 Especifique o setor enfocado pelo projeto.</w:t>
            </w:r>
          </w:p>
          <w:p w14:paraId="60521EB2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Os setores prioritários estão definidos no Programa</w:t>
            </w:r>
            <w:r w:rsidR="00996BAC">
              <w:rPr>
                <w:rFonts w:ascii="Trebuchet MS" w:hAnsi="Trebuchet MS" w:cs="Aparajita"/>
                <w:i/>
                <w:sz w:val="20"/>
                <w:szCs w:val="20"/>
              </w:rPr>
              <w:t>.</w:t>
            </w:r>
          </w:p>
          <w:p w14:paraId="497070A0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(Lista pré-definida segundo a resposta fornecida na secção A.1 segundo os dados do Programa)</w:t>
            </w:r>
          </w:p>
          <w:p w14:paraId="2994BB26" w14:textId="29FDB971" w:rsidR="00CD31A9" w:rsidRPr="00BE20DF" w:rsidRDefault="000C4649">
            <w:pPr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 w:rsidDel="000C4649">
              <w:rPr>
                <w:rFonts w:ascii="Trebuchet MS" w:hAnsi="Trebuchet MS" w:cs="Aparajita"/>
                <w:i/>
                <w:sz w:val="20"/>
                <w:szCs w:val="20"/>
              </w:rPr>
              <w:t xml:space="preserve"> </w:t>
            </w:r>
          </w:p>
        </w:tc>
      </w:tr>
      <w:tr w:rsidR="00CD31A9" w:rsidRPr="00BE20DF" w14:paraId="78C5844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5F31050" w14:textId="77777777" w:rsidR="00CD31A9" w:rsidRPr="00BE20DF" w:rsidRDefault="00CD31A9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14:paraId="4C70B957" w14:textId="77777777" w:rsidR="00CD31A9" w:rsidRPr="00BE20DF" w:rsidRDefault="00CD31A9">
      <w:pPr>
        <w:rPr>
          <w:rFonts w:ascii="Trebuchet MS" w:hAnsi="Trebuchet MS" w:cs="Aparajita"/>
          <w:b/>
          <w:bCs/>
          <w:sz w:val="8"/>
          <w:szCs w:val="8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 w14:paraId="425E5E1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8309C3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 xml:space="preserve">D.1.2 Quais são as problemáticas/desafios territoriais </w:t>
            </w:r>
            <w:r w:rsidR="00445386">
              <w:rPr>
                <w:rFonts w:ascii="Trebuchet MS" w:hAnsi="Trebuchet MS" w:cs="Aparajita"/>
                <w:b/>
                <w:sz w:val="20"/>
                <w:szCs w:val="20"/>
              </w:rPr>
              <w:t xml:space="preserve">ou temáticas </w:t>
            </w: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comuns que vão ser enfocados pelo projeto?</w:t>
            </w:r>
          </w:p>
          <w:p w14:paraId="0D1A3870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Apresentar uma análise SWOT (Forças – Fraquezas – Oportunidades - Ameaças) do âmbito de atuação do projeto</w:t>
            </w:r>
          </w:p>
          <w:p w14:paraId="41F3D5D0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(Limitado a </w:t>
            </w:r>
            <w:r w:rsidR="00257DE8">
              <w:rPr>
                <w:rFonts w:ascii="Trebuchet MS" w:hAnsi="Trebuchet MS" w:cs="Aparajita"/>
                <w:i/>
                <w:sz w:val="20"/>
                <w:szCs w:val="20"/>
              </w:rPr>
              <w:t>5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000 caracteres com espaços)</w:t>
            </w:r>
          </w:p>
        </w:tc>
      </w:tr>
      <w:tr w:rsidR="00CD31A9" w:rsidRPr="00BE20DF" w14:paraId="3CDE14E2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4C3D72" w14:textId="77777777" w:rsidR="00CD31A9" w:rsidRPr="00BE20DF" w:rsidRDefault="00CD31A9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14:paraId="2ED3ED1B" w14:textId="77777777" w:rsidR="00CD31A9" w:rsidRPr="00BE20DF" w:rsidRDefault="00CD31A9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 w14:paraId="13FC628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3BF7D5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D.1.3 Ponto de situação dos trabalhos existentes sobre a temática abordada</w:t>
            </w:r>
          </w:p>
          <w:p w14:paraId="7E9F63BE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Descrever o ponto de situação das problemáticas identificadas às quais o projeto pretende responder. Indicar o nível do conhecimento atual no domínio/setor/problemática enfocado pelo projeto. Trata-se de apresentar uma síntese destes conhecimentos e de demonstrar como estes vão ser utilizados no âmbito do projeto, e como o projeto enriquecerá o conhecimento </w:t>
            </w:r>
            <w:r w:rsidR="001B48E5">
              <w:rPr>
                <w:rFonts w:ascii="Trebuchet MS" w:hAnsi="Trebuchet MS" w:cs="Aparajita"/>
                <w:i/>
                <w:sz w:val="20"/>
                <w:szCs w:val="20"/>
              </w:rPr>
              <w:t>/ métodos de intervenção / produto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 na área/setor/questão abordada.</w:t>
            </w:r>
          </w:p>
          <w:p w14:paraId="43C26729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2500 caracteres com espaços)</w:t>
            </w:r>
          </w:p>
        </w:tc>
      </w:tr>
      <w:tr w:rsidR="00CD31A9" w:rsidRPr="00BE20DF" w14:paraId="15EFA7F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5D2F62" w14:textId="77777777" w:rsidR="00CD31A9" w:rsidRPr="00BE20DF" w:rsidRDefault="00CD31A9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14:paraId="260C18CF" w14:textId="77777777" w:rsidR="00CD31A9" w:rsidRPr="00BE20DF" w:rsidRDefault="00CD31A9">
      <w:pPr>
        <w:spacing w:after="60"/>
        <w:jc w:val="both"/>
        <w:rPr>
          <w:rFonts w:ascii="Trebuchet MS" w:hAnsi="Trebuchet MS" w:cs="Aparajita"/>
          <w:b/>
          <w:bCs/>
          <w:sz w:val="10"/>
          <w:szCs w:val="1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 w14:paraId="3665053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2081C2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 xml:space="preserve">D.1.4 Qual o enfoque dado pelo projeto para tratar estas problemáticas comuns identificadas e em que medida este enfoque é inovador? </w:t>
            </w:r>
          </w:p>
          <w:p w14:paraId="2F1ED109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Descrever as novas soluções que serão desenvolvidas e/ou as soluções existentes que serão implementadas ao longo da vida do projeto, através da descrição das atividades concretas que serão realizadas. Especificar, por outro lado, em que medida o enfoque do projeto vai para além das práticas atuais já existentes no setor/território do Programa/países participantes. </w:t>
            </w:r>
          </w:p>
          <w:p w14:paraId="4C460CC7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3000 caracteres com espaços)</w:t>
            </w:r>
          </w:p>
        </w:tc>
      </w:tr>
      <w:tr w:rsidR="00CD31A9" w:rsidRPr="00BE20DF" w14:paraId="10CCE7D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85B711" w14:textId="77777777" w:rsidR="00CD31A9" w:rsidRPr="00BE20DF" w:rsidRDefault="00CD31A9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14:paraId="1FE6BC5C" w14:textId="77777777" w:rsidR="00CD31A9" w:rsidRPr="00BE20DF" w:rsidRDefault="00CD31A9">
      <w:pPr>
        <w:spacing w:after="0"/>
        <w:rPr>
          <w:rFonts w:ascii="Trebuchet MS" w:hAnsi="Trebuchet MS" w:cs="Aparajita"/>
          <w:sz w:val="10"/>
          <w:szCs w:val="1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 w14:paraId="0C62F99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D4D110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D.1.5 Em que medida a cooperação transnacional é necessária para alcançar os objetivos e resultados do projeto?</w:t>
            </w:r>
          </w:p>
          <w:p w14:paraId="0C654322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Explicar porque é que a cooperação transnacional permite alcançar de modo mais ef</w:t>
            </w:r>
            <w:r w:rsidR="0078410C">
              <w:rPr>
                <w:rFonts w:ascii="Trebuchet MS" w:hAnsi="Trebuchet MS" w:cs="Aparajita"/>
                <w:sz w:val="20"/>
                <w:szCs w:val="20"/>
              </w:rPr>
              <w:t>icaz os objetivos do projeto, do</w:t>
            </w:r>
            <w:r w:rsidRPr="00BE20DF">
              <w:rPr>
                <w:rFonts w:ascii="Trebuchet MS" w:hAnsi="Trebuchet MS" w:cs="Aparajita"/>
                <w:sz w:val="20"/>
                <w:szCs w:val="20"/>
              </w:rPr>
              <w:t xml:space="preserve"> que agindo unicamente a um nível nacional/regional/local. Por outro lado, descrever quais os benefícios que este enfoque transnacional aporta para a parceria/grupos-alvo/território do projeto/território do Programa</w:t>
            </w:r>
            <w:r w:rsidR="00445386">
              <w:rPr>
                <w:rFonts w:ascii="Trebuchet MS" w:hAnsi="Trebuchet MS" w:cs="Aparajita"/>
                <w:sz w:val="20"/>
                <w:szCs w:val="20"/>
              </w:rPr>
              <w:t>, e por que motivos os resultados esperados não podem ser obtidos sem a cooperação transnacional.</w:t>
            </w:r>
          </w:p>
          <w:p w14:paraId="23CD2D9E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 xml:space="preserve">Demonstrar o valor acrescentado da cooperação </w:t>
            </w:r>
            <w:r w:rsidR="0078410C">
              <w:rPr>
                <w:rFonts w:ascii="Trebuchet MS" w:hAnsi="Trebuchet MS" w:cs="Aparajita"/>
                <w:sz w:val="20"/>
                <w:szCs w:val="20"/>
              </w:rPr>
              <w:t xml:space="preserve">para responder ao problema </w:t>
            </w:r>
            <w:proofErr w:type="spellStart"/>
            <w:r w:rsidR="0078410C">
              <w:rPr>
                <w:rFonts w:ascii="Trebuchet MS" w:hAnsi="Trebuchet MS" w:cs="Aparajita"/>
                <w:sz w:val="20"/>
                <w:szCs w:val="20"/>
              </w:rPr>
              <w:t>dete</w:t>
            </w:r>
            <w:r w:rsidRPr="00BE20DF">
              <w:rPr>
                <w:rFonts w:ascii="Trebuchet MS" w:hAnsi="Trebuchet MS" w:cs="Aparajita"/>
                <w:sz w:val="20"/>
                <w:szCs w:val="20"/>
              </w:rPr>
              <w:t>tado</w:t>
            </w:r>
            <w:proofErr w:type="spellEnd"/>
            <w:r w:rsidRPr="00BE20DF">
              <w:rPr>
                <w:rFonts w:ascii="Trebuchet MS" w:hAnsi="Trebuchet MS" w:cs="Aparajita"/>
                <w:sz w:val="20"/>
                <w:szCs w:val="20"/>
              </w:rPr>
              <w:t xml:space="preserve">. </w:t>
            </w:r>
          </w:p>
          <w:p w14:paraId="115BDE11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3000 caracteres com espaços)</w:t>
            </w:r>
          </w:p>
        </w:tc>
      </w:tr>
      <w:tr w:rsidR="00CD31A9" w:rsidRPr="00BE20DF" w14:paraId="42CA2EE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0DA6F0" w14:textId="77777777" w:rsidR="00CD31A9" w:rsidRPr="00BE20DF" w:rsidRDefault="00CD31A9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14:paraId="617685CC" w14:textId="77777777" w:rsidR="00CD31A9" w:rsidRPr="00BE20DF" w:rsidRDefault="00CD31A9">
      <w:pPr>
        <w:spacing w:after="60"/>
        <w:jc w:val="both"/>
        <w:rPr>
          <w:rFonts w:ascii="Trebuchet MS" w:hAnsi="Trebuchet MS" w:cs="Aparajita"/>
          <w:sz w:val="10"/>
          <w:szCs w:val="1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CD31A9" w:rsidRPr="00BE20DF" w14:paraId="73B53AA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F7C531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D.1.6 Articulação do projeto com as estratégias / políticas nacionais / regionais / locais</w:t>
            </w:r>
          </w:p>
          <w:p w14:paraId="2E54B9BA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Descrever </w:t>
            </w:r>
            <w:r w:rsidR="006902F5">
              <w:rPr>
                <w:rFonts w:ascii="Trebuchet MS" w:hAnsi="Trebuchet MS" w:cs="Aparajita"/>
                <w:i/>
                <w:sz w:val="20"/>
                <w:szCs w:val="20"/>
              </w:rPr>
              <w:t xml:space="preserve">de maneira concreta 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em que medida o projeto contribui para as estratégias nacionais/ regionais/ locais </w:t>
            </w:r>
            <w:r w:rsidR="00D50B29">
              <w:rPr>
                <w:rFonts w:ascii="Trebuchet MS" w:hAnsi="Trebuchet MS" w:cs="Aparajita"/>
                <w:i/>
                <w:sz w:val="20"/>
                <w:szCs w:val="20"/>
              </w:rPr>
              <w:t>especificando os eixos / medidas específicas das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 estratégias referidas.</w:t>
            </w:r>
          </w:p>
          <w:p w14:paraId="0365CEA5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(Limitado a 1000 caracteres com espaços)</w:t>
            </w:r>
          </w:p>
        </w:tc>
      </w:tr>
      <w:tr w:rsidR="00CD31A9" w:rsidRPr="00BE20DF" w14:paraId="7F9315C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97E0AD" w14:textId="77777777" w:rsidR="00CD31A9" w:rsidRPr="00BE20DF" w:rsidRDefault="00CD31A9">
            <w:pPr>
              <w:spacing w:after="0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14:paraId="48B65CD6" w14:textId="77777777" w:rsidR="00CD31A9" w:rsidRPr="00BE20DF" w:rsidRDefault="00CD31A9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p w14:paraId="171461C6" w14:textId="77777777" w:rsidR="00CD31A9" w:rsidRPr="00BE20DF" w:rsidRDefault="004562F0">
      <w:pPr>
        <w:spacing w:after="60"/>
        <w:jc w:val="both"/>
        <w:rPr>
          <w:rFonts w:ascii="Trebuchet MS" w:hAnsi="Trebuchet MS" w:cs="Aparajita"/>
        </w:rPr>
      </w:pPr>
      <w:r w:rsidRPr="00BE20DF">
        <w:rPr>
          <w:rFonts w:ascii="Trebuchet MS" w:hAnsi="Trebuchet MS" w:cs="Aparajita"/>
          <w:b/>
          <w:bCs/>
        </w:rPr>
        <w:t>D.2 Enfoque do projeto:</w:t>
      </w:r>
      <w:r w:rsidRPr="00BE20DF">
        <w:rPr>
          <w:rFonts w:ascii="Trebuchet MS" w:hAnsi="Trebuchet MS" w:cs="Aparajita"/>
        </w:rPr>
        <w:t xml:space="preserve"> </w:t>
      </w:r>
      <w:r w:rsidRPr="00BE20DF">
        <w:rPr>
          <w:rFonts w:ascii="Trebuchet MS" w:hAnsi="Trebuchet MS" w:cs="Aparajita"/>
          <w:b/>
          <w:bCs/>
        </w:rPr>
        <w:t xml:space="preserve">objetivos, principais outputs e resultados previstos </w:t>
      </w:r>
    </w:p>
    <w:tbl>
      <w:tblPr>
        <w:tblW w:w="977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725"/>
        <w:gridCol w:w="4929"/>
      </w:tblGrid>
      <w:tr w:rsidR="00CD31A9" w:rsidRPr="00BE20DF" w14:paraId="1A58F517" w14:textId="77777777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7AF37" w14:textId="77777777" w:rsidR="00CD31A9" w:rsidRPr="00BE20DF" w:rsidRDefault="004562F0">
            <w:pPr>
              <w:shd w:val="clear" w:color="auto" w:fill="D9D9D9"/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Objetivos específicos do projeto</w:t>
            </w:r>
          </w:p>
          <w:p w14:paraId="500992FE" w14:textId="77777777" w:rsidR="00CD31A9" w:rsidRPr="00BE20DF" w:rsidRDefault="004562F0">
            <w:pPr>
              <w:shd w:val="clear" w:color="auto" w:fill="D9D9D9"/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color w:val="000000"/>
                <w:sz w:val="20"/>
                <w:szCs w:val="20"/>
              </w:rPr>
              <w:t>Definir um máximo de 3 objetivos específicos.</w:t>
            </w:r>
          </w:p>
        </w:tc>
      </w:tr>
      <w:tr w:rsidR="00CD31A9" w:rsidRPr="00BE20DF" w14:paraId="0AE58583" w14:textId="77777777" w:rsidTr="005D36B4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F2C86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>Título do objetivo específico</w:t>
            </w:r>
            <w:r w:rsidR="00D50B29">
              <w:rPr>
                <w:rFonts w:ascii="Trebuchet MS" w:hAnsi="Trebuchet MS" w:cs="Aparajita"/>
                <w:b/>
                <w:sz w:val="20"/>
                <w:szCs w:val="20"/>
              </w:rPr>
              <w:t xml:space="preserve"> do projeto</w:t>
            </w:r>
          </w:p>
          <w:p w14:paraId="7E1C0138" w14:textId="77777777" w:rsidR="00CD31A9" w:rsidRPr="00BE20DF" w:rsidRDefault="00CD31A9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b/>
                <w:sz w:val="20"/>
                <w:szCs w:val="20"/>
              </w:rPr>
            </w:pP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7BACE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sz w:val="20"/>
                <w:szCs w:val="20"/>
              </w:rPr>
              <w:t xml:space="preserve">Atividade prevista para alcançar o objetivo específico - </w:t>
            </w: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as atividades descritas nesta secção estão diretamente vinculadas às descritas nos </w:t>
            </w:r>
            <w:proofErr w:type="spellStart"/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GTs</w:t>
            </w:r>
            <w:proofErr w:type="spellEnd"/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63540" w14:textId="77777777" w:rsidR="00CD31A9" w:rsidRPr="00BE20DF" w:rsidRDefault="004562F0">
            <w:pPr>
              <w:shd w:val="clear" w:color="auto" w:fill="D9D9D9"/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b/>
                <w:color w:val="000000"/>
                <w:sz w:val="20"/>
                <w:szCs w:val="20"/>
              </w:rPr>
              <w:t>Breve explicação sobre os objetivos específicos selecionados e a sua relação com os principais outputs do projeto.</w:t>
            </w:r>
          </w:p>
        </w:tc>
      </w:tr>
      <w:tr w:rsidR="00CD31A9" w:rsidRPr="00BE20DF" w14:paraId="7F0D63FF" w14:textId="77777777" w:rsidTr="005D36B4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F9AFA" w14:textId="77777777" w:rsidR="00CD31A9" w:rsidRPr="00BE20DF" w:rsidRDefault="004562F0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1.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93EFC" w14:textId="77777777"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24568" w14:textId="77777777"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  <w:tr w:rsidR="00CD31A9" w:rsidRPr="00BE20DF" w14:paraId="3078EA8D" w14:textId="77777777" w:rsidTr="005D36B4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216D6" w14:textId="77777777" w:rsidR="00CD31A9" w:rsidRPr="00BE20DF" w:rsidRDefault="004562F0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2.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2EA7C" w14:textId="77777777"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A493F" w14:textId="77777777"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  <w:tr w:rsidR="00CD31A9" w:rsidRPr="00BE20DF" w14:paraId="57B6E9A6" w14:textId="77777777" w:rsidTr="005D36B4">
        <w:trPr>
          <w:trHeight w:val="7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F5F2" w14:textId="77777777" w:rsidR="00CD31A9" w:rsidRPr="00BE20DF" w:rsidRDefault="004562F0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sz w:val="20"/>
                <w:szCs w:val="20"/>
              </w:rPr>
              <w:t>3.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A0CC5" w14:textId="77777777"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8C2D3" w14:textId="77777777" w:rsidR="00CD31A9" w:rsidRPr="00BE20DF" w:rsidRDefault="00CD31A9">
            <w:pPr>
              <w:pStyle w:val="Sinespaciado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14:paraId="1F2E6CB5" w14:textId="77777777" w:rsidR="00CD31A9" w:rsidRPr="00BE20DF" w:rsidRDefault="004562F0">
      <w:pPr>
        <w:spacing w:after="60"/>
        <w:jc w:val="both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hAnsi="Trebuchet MS" w:cs="Aparajita"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BE14D7" wp14:editId="19326B01">
                <wp:simplePos x="0" y="0"/>
                <wp:positionH relativeFrom="column">
                  <wp:posOffset>4224656</wp:posOffset>
                </wp:positionH>
                <wp:positionV relativeFrom="paragraph">
                  <wp:posOffset>630</wp:posOffset>
                </wp:positionV>
                <wp:extent cx="311152" cy="202567"/>
                <wp:effectExtent l="38100" t="0" r="0" b="45083"/>
                <wp:wrapNone/>
                <wp:docPr id="2" name="Flecha abaj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24F2EAE" id="Flecha abajo 4" o:spid="_x0000_s1026" style="position:absolute;margin-left:332.65pt;margin-top:.05pt;width:24.5pt;height: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  <w:r w:rsidRPr="00BE20DF">
        <w:rPr>
          <w:rFonts w:ascii="Trebuchet MS" w:hAnsi="Trebuchet MS" w:cs="Aparajita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3FB23F" wp14:editId="2CA5ED29">
                <wp:simplePos x="0" y="0"/>
                <wp:positionH relativeFrom="column">
                  <wp:posOffset>1169032</wp:posOffset>
                </wp:positionH>
                <wp:positionV relativeFrom="paragraph">
                  <wp:posOffset>2542</wp:posOffset>
                </wp:positionV>
                <wp:extent cx="311152" cy="202567"/>
                <wp:effectExtent l="38100" t="0" r="0" b="45083"/>
                <wp:wrapNone/>
                <wp:docPr id="3" name="Flecha abaj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1F0BAD" id="Flecha abajo 3" o:spid="_x0000_s1026" style="position:absolute;margin-left:92.05pt;margin-top:.2pt;width:24.5pt;height:1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815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4"/>
        <w:gridCol w:w="4961"/>
      </w:tblGrid>
      <w:tr w:rsidR="00CD31A9" w:rsidRPr="00BE20DF" w14:paraId="28DDB406" w14:textId="77777777" w:rsidTr="005D36B4">
        <w:trPr>
          <w:trHeight w:val="261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0D28B4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 xml:space="preserve">Principal objetivo do projeto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DF7023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Resultados do projeto</w:t>
            </w:r>
          </w:p>
        </w:tc>
      </w:tr>
      <w:tr w:rsidR="00CD31A9" w:rsidRPr="00BE20DF" w14:paraId="548D3ED1" w14:textId="77777777" w:rsidTr="005D36B4">
        <w:trPr>
          <w:trHeight w:val="811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5024B1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Especifique o principal objetivo do projeto e como este se encontra vinculado ao objetivo específico do Programa.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9C8454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Especifique o (s) resultado(s) do projeto e como este(s) se encontra(m) vinculado(s) ao indicador de resultado do Programa.</w:t>
            </w:r>
          </w:p>
        </w:tc>
      </w:tr>
      <w:tr w:rsidR="00CD31A9" w:rsidRPr="00BE20DF" w14:paraId="79FF53CA" w14:textId="77777777" w:rsidTr="005D36B4">
        <w:trPr>
          <w:trHeight w:val="684"/>
        </w:trPr>
        <w:tc>
          <w:tcPr>
            <w:tcW w:w="4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AFA986" w14:textId="77777777" w:rsidR="00CD31A9" w:rsidRPr="00BE20DF" w:rsidRDefault="00CD31A9">
            <w:pPr>
              <w:spacing w:after="60"/>
              <w:jc w:val="both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074C19" w14:textId="77777777" w:rsidR="00CD31A9" w:rsidRPr="00BE20DF" w:rsidRDefault="00CD31A9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</w:p>
        </w:tc>
      </w:tr>
    </w:tbl>
    <w:p w14:paraId="533E5E33" w14:textId="77777777" w:rsidR="00CD31A9" w:rsidRPr="00BE20DF" w:rsidRDefault="00442A74">
      <w:pPr>
        <w:spacing w:after="60"/>
        <w:jc w:val="both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hAnsi="Trebuchet MS" w:cs="Aparajita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88024D" wp14:editId="20CD3DF5">
                <wp:simplePos x="0" y="0"/>
                <wp:positionH relativeFrom="column">
                  <wp:posOffset>4269740</wp:posOffset>
                </wp:positionH>
                <wp:positionV relativeFrom="paragraph">
                  <wp:posOffset>8255</wp:posOffset>
                </wp:positionV>
                <wp:extent cx="311152" cy="202567"/>
                <wp:effectExtent l="38100" t="0" r="0" b="45083"/>
                <wp:wrapNone/>
                <wp:docPr id="4" name="Flecha abaj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ED148A9" id="Flecha abajo 6" o:spid="_x0000_s1026" style="position:absolute;margin-left:336.2pt;margin-top:.65pt;width:24.5pt;height:15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G8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  <w:r w:rsidR="004562F0" w:rsidRPr="00BE20DF">
        <w:rPr>
          <w:rFonts w:ascii="Trebuchet MS" w:hAnsi="Trebuchet MS" w:cs="Aparajita"/>
          <w:b/>
          <w:bCs/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CEAEC0" wp14:editId="2012F848">
                <wp:simplePos x="0" y="0"/>
                <wp:positionH relativeFrom="column">
                  <wp:posOffset>1122682</wp:posOffset>
                </wp:positionH>
                <wp:positionV relativeFrom="paragraph">
                  <wp:posOffset>0</wp:posOffset>
                </wp:positionV>
                <wp:extent cx="311152" cy="202567"/>
                <wp:effectExtent l="38100" t="0" r="0" b="45083"/>
                <wp:wrapNone/>
                <wp:docPr id="5" name="Flecha abaj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D90E537" id="Flecha abajo 5" o:spid="_x0000_s1026" style="position:absolute;margin-left:88.4pt;margin-top:0;width:24.5pt;height:15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8i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746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5483"/>
      </w:tblGrid>
      <w:tr w:rsidR="00CD31A9" w:rsidRPr="00BE20DF" w14:paraId="37E6CD7D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B0A112" w14:textId="77777777" w:rsidR="00CD31A9" w:rsidRPr="00BE20DF" w:rsidRDefault="004562F0">
            <w:pPr>
              <w:shd w:val="clear" w:color="auto" w:fill="D9D9D9"/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Objetivo específico do Programa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200184" w14:textId="77777777" w:rsidR="00CD31A9" w:rsidRPr="00BE20DF" w:rsidRDefault="004562F0">
            <w:pPr>
              <w:shd w:val="clear" w:color="auto" w:fill="D9D9D9"/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</w:rPr>
              <w:t>Resultado do Programa</w:t>
            </w:r>
          </w:p>
        </w:tc>
      </w:tr>
      <w:tr w:rsidR="00CD31A9" w:rsidRPr="00BE20DF" w14:paraId="6FE9A824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661884" w14:textId="77777777" w:rsidR="00CD31A9" w:rsidRPr="00BE20DF" w:rsidRDefault="004562F0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color w:val="000000"/>
                <w:sz w:val="20"/>
                <w:szCs w:val="20"/>
              </w:rPr>
              <w:t xml:space="preserve">Objetivo específico do Programa para o qual </w:t>
            </w:r>
            <w:r w:rsidRPr="00BE20DF">
              <w:rPr>
                <w:rFonts w:ascii="Trebuchet MS" w:eastAsia="Times New Roman" w:hAnsi="Trebuchet MS" w:cs="Aparajita"/>
                <w:color w:val="000000"/>
                <w:sz w:val="20"/>
                <w:szCs w:val="20"/>
              </w:rPr>
              <w:t>contribuirá</w:t>
            </w:r>
            <w:r w:rsidRPr="00BE20DF">
              <w:rPr>
                <w:rFonts w:ascii="Trebuchet MS" w:eastAsia="Times New Roman" w:hAnsi="Trebuchet MS" w:cs="Aparajita"/>
                <w:i/>
                <w:color w:val="000000"/>
                <w:sz w:val="20"/>
                <w:szCs w:val="20"/>
              </w:rPr>
              <w:t xml:space="preserve"> o</w:t>
            </w:r>
            <w:r w:rsidRPr="00BE20DF">
              <w:rPr>
                <w:rFonts w:ascii="Trebuchet MS" w:eastAsia="Times New Roman" w:hAnsi="Trebuchet MS" w:cs="Aparajita"/>
                <w:color w:val="000000"/>
                <w:sz w:val="20"/>
                <w:szCs w:val="20"/>
              </w:rPr>
              <w:t xml:space="preserve"> projeto.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C74D34" w14:textId="77777777" w:rsidR="00CD31A9" w:rsidRPr="00BE20DF" w:rsidRDefault="004562F0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eastAsia="Times New Roman" w:hAnsi="Trebuchet MS" w:cs="Aparajita"/>
                <w:i/>
                <w:color w:val="000000"/>
                <w:sz w:val="20"/>
                <w:szCs w:val="20"/>
              </w:rPr>
              <w:t>Selecionar um indicador de resultado do Programa para o qual contribuirá o projeto.</w:t>
            </w:r>
          </w:p>
        </w:tc>
      </w:tr>
      <w:tr w:rsidR="00CD31A9" w:rsidRPr="00BE20DF" w14:paraId="188AD463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E46EA0" w14:textId="77777777" w:rsidR="00CD31A9" w:rsidRPr="00BE20DF" w:rsidRDefault="004562F0">
            <w:pPr>
              <w:pStyle w:val="Sinespaciado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(Preenchido automaticamente da secção A.1)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74F293" w14:textId="77777777" w:rsidR="00CD31A9" w:rsidRPr="00BE20DF" w:rsidRDefault="004562F0">
            <w:pPr>
              <w:pStyle w:val="Sinespaciado"/>
              <w:rPr>
                <w:rFonts w:ascii="Trebuchet MS" w:hAnsi="Trebuchet MS" w:cs="Aparajita"/>
                <w:i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i/>
                <w:sz w:val="20"/>
                <w:szCs w:val="20"/>
              </w:rPr>
              <w:t>(Preenchido automaticamente: indicadores de resultado do Programa que correspondem ao objetivo específico do Programa selecionado)</w:t>
            </w:r>
          </w:p>
        </w:tc>
      </w:tr>
    </w:tbl>
    <w:p w14:paraId="21028B6B" w14:textId="77777777" w:rsidR="00CD31A9" w:rsidRPr="00BE20DF" w:rsidRDefault="00CD31A9">
      <w:pPr>
        <w:spacing w:after="60"/>
        <w:jc w:val="both"/>
        <w:rPr>
          <w:rFonts w:ascii="Trebuchet MS" w:hAnsi="Trebuchet MS" w:cs="Aparajita"/>
          <w:b/>
          <w:sz w:val="20"/>
          <w:szCs w:val="20"/>
        </w:rPr>
      </w:pPr>
    </w:p>
    <w:p w14:paraId="79AB5D36" w14:textId="77777777" w:rsidR="00CD31A9" w:rsidRPr="00BE20DF" w:rsidRDefault="004562F0">
      <w:pPr>
        <w:spacing w:after="120"/>
        <w:jc w:val="both"/>
        <w:rPr>
          <w:rFonts w:ascii="Trebuchet MS" w:hAnsi="Trebuchet MS" w:cs="Aparajita"/>
          <w:b/>
          <w:bCs/>
        </w:rPr>
      </w:pPr>
      <w:r w:rsidRPr="00BE20DF">
        <w:rPr>
          <w:rFonts w:ascii="Trebuchet MS" w:hAnsi="Trebuchet MS" w:cs="Aparajita"/>
          <w:b/>
          <w:bCs/>
        </w:rPr>
        <w:t>D.3 Plano de trabalho por grupo de tarefas (GT)</w:t>
      </w:r>
    </w:p>
    <w:p w14:paraId="3E23DC8D" w14:textId="77777777" w:rsidR="00CD31A9" w:rsidRPr="00BE20DF" w:rsidRDefault="004562F0">
      <w:pPr>
        <w:spacing w:after="120"/>
        <w:jc w:val="both"/>
        <w:rPr>
          <w:rFonts w:ascii="Trebuchet MS" w:hAnsi="Trebuchet MS" w:cs="Aparajita"/>
          <w:b/>
          <w:bCs/>
          <w:sz w:val="20"/>
          <w:szCs w:val="20"/>
        </w:rPr>
      </w:pPr>
      <w:r w:rsidRPr="00BE20DF">
        <w:rPr>
          <w:rFonts w:ascii="Trebuchet MS" w:hAnsi="Trebuchet MS" w:cs="Aparajita"/>
          <w:b/>
          <w:bCs/>
          <w:sz w:val="20"/>
          <w:szCs w:val="20"/>
        </w:rPr>
        <w:t>A - Preparação do projeto</w:t>
      </w:r>
    </w:p>
    <w:tbl>
      <w:tblPr>
        <w:tblW w:w="468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3780"/>
      </w:tblGrid>
      <w:tr w:rsidR="00CD31A9" w:rsidRPr="00BE20DF" w14:paraId="5A29A7ED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D0D17D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0147BA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Título do GT</w:t>
            </w:r>
          </w:p>
        </w:tc>
      </w:tr>
      <w:tr w:rsidR="00CD31A9" w:rsidRPr="00BE20DF" w14:paraId="1A5BA309" w14:textId="77777777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1C0FFC" w14:textId="77777777" w:rsidR="00CD31A9" w:rsidRPr="00BE20DF" w:rsidRDefault="004562F0">
            <w:pPr>
              <w:spacing w:after="60"/>
              <w:jc w:val="center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9DE4B4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Preparação do projeto</w:t>
            </w:r>
          </w:p>
        </w:tc>
      </w:tr>
    </w:tbl>
    <w:p w14:paraId="488A5B59" w14:textId="77777777" w:rsidR="00CD31A9" w:rsidRPr="005D36B4" w:rsidRDefault="00CD31A9">
      <w:pPr>
        <w:spacing w:after="60"/>
        <w:jc w:val="both"/>
        <w:rPr>
          <w:rFonts w:ascii="Trebuchet MS" w:hAnsi="Trebuchet MS" w:cs="Aparajita"/>
          <w:b/>
          <w:bCs/>
          <w:sz w:val="6"/>
          <w:szCs w:val="6"/>
        </w:rPr>
      </w:pPr>
    </w:p>
    <w:p w14:paraId="7EDF3F51" w14:textId="77777777" w:rsidR="00CD31A9" w:rsidRPr="00BE20DF" w:rsidRDefault="004562F0">
      <w:pPr>
        <w:spacing w:after="60"/>
        <w:jc w:val="both"/>
        <w:rPr>
          <w:rFonts w:ascii="Trebuchet MS" w:hAnsi="Trebuchet MS" w:cs="Aparajita"/>
          <w:sz w:val="20"/>
          <w:szCs w:val="20"/>
        </w:rPr>
      </w:pPr>
      <w:r w:rsidRPr="00BE20DF">
        <w:rPr>
          <w:rFonts w:ascii="Trebuchet MS" w:hAnsi="Trebuchet MS" w:cs="Aparajita"/>
          <w:b/>
          <w:bCs/>
          <w:sz w:val="20"/>
          <w:szCs w:val="20"/>
        </w:rPr>
        <w:t xml:space="preserve">B - </w:t>
      </w:r>
      <w:proofErr w:type="spellStart"/>
      <w:r w:rsidRPr="00BE20DF">
        <w:rPr>
          <w:rFonts w:ascii="Trebuchet MS" w:hAnsi="Trebuchet MS" w:cs="Aparajita"/>
          <w:b/>
          <w:bCs/>
          <w:sz w:val="20"/>
          <w:szCs w:val="20"/>
        </w:rPr>
        <w:t>GTs</w:t>
      </w:r>
      <w:proofErr w:type="spellEnd"/>
      <w:r w:rsidRPr="00BE20DF">
        <w:rPr>
          <w:rFonts w:ascii="Trebuchet MS" w:hAnsi="Trebuchet MS" w:cs="Aparajita"/>
          <w:b/>
          <w:bCs/>
          <w:sz w:val="20"/>
          <w:szCs w:val="20"/>
        </w:rPr>
        <w:t xml:space="preserve"> específicos </w:t>
      </w:r>
    </w:p>
    <w:tbl>
      <w:tblPr>
        <w:tblW w:w="467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3"/>
        <w:gridCol w:w="3776"/>
      </w:tblGrid>
      <w:tr w:rsidR="00CD31A9" w:rsidRPr="00BE20DF" w14:paraId="61C077DD" w14:textId="77777777"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8D0C66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217634" w14:textId="77777777" w:rsidR="00CD31A9" w:rsidRPr="00454D31" w:rsidRDefault="004562F0">
            <w:pPr>
              <w:spacing w:after="60"/>
              <w:jc w:val="both"/>
              <w:rPr>
                <w:rFonts w:ascii="Trebuchet MS" w:hAnsi="Trebuchet MS" w:cs="Aparajita"/>
                <w:strike/>
                <w:sz w:val="20"/>
                <w:szCs w:val="20"/>
              </w:rPr>
            </w:pPr>
            <w:r w:rsidRPr="00454D31">
              <w:rPr>
                <w:rFonts w:ascii="Trebuchet MS" w:hAnsi="Trebuchet MS" w:cs="Aparajita"/>
                <w:b/>
                <w:bCs/>
                <w:strike/>
                <w:sz w:val="20"/>
                <w:szCs w:val="20"/>
                <w:shd w:val="clear" w:color="auto" w:fill="D3D3D3"/>
              </w:rPr>
              <w:t>Título do GT</w:t>
            </w:r>
          </w:p>
        </w:tc>
      </w:tr>
      <w:tr w:rsidR="00CD31A9" w:rsidRPr="00BE20DF" w14:paraId="4AF973DA" w14:textId="77777777">
        <w:trPr>
          <w:trHeight w:val="76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FC3445C" w14:textId="77777777" w:rsidR="00CD31A9" w:rsidRPr="00BE20DF" w:rsidRDefault="004562F0">
            <w:pPr>
              <w:spacing w:after="60"/>
              <w:jc w:val="both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1…N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122468D" w14:textId="77777777" w:rsidR="00CD31A9" w:rsidRPr="00BE20DF" w:rsidRDefault="00996BAC" w:rsidP="004C01EC">
            <w:pPr>
              <w:spacing w:after="60"/>
              <w:jc w:val="both"/>
              <w:rPr>
                <w:rFonts w:ascii="Trebuchet MS" w:hAnsi="Trebuchet MS" w:cs="Aparajita"/>
                <w:bCs/>
                <w:i/>
                <w:sz w:val="20"/>
                <w:szCs w:val="20"/>
              </w:rPr>
            </w:pPr>
            <w:r>
              <w:rPr>
                <w:rFonts w:ascii="Trebuchet MS" w:hAnsi="Trebuchet MS" w:cs="Aparajita"/>
                <w:bCs/>
                <w:i/>
                <w:sz w:val="20"/>
                <w:szCs w:val="20"/>
              </w:rPr>
              <w:t>Breve descrição das tarefas a realizar</w:t>
            </w:r>
            <w:r w:rsidR="007801EF">
              <w:rPr>
                <w:rFonts w:ascii="Trebuchet MS" w:hAnsi="Trebuchet MS" w:cs="Aparajita"/>
                <w:i/>
                <w:sz w:val="20"/>
                <w:szCs w:val="20"/>
              </w:rPr>
              <w:t xml:space="preserve"> neste GT, e indicação dos principais outputs e produtos esperados</w:t>
            </w:r>
            <w:r w:rsidR="007801EF"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 no mesmo. (</w:t>
            </w:r>
            <w:r w:rsidR="007801EF">
              <w:rPr>
                <w:rFonts w:ascii="Trebuchet MS" w:hAnsi="Trebuchet MS" w:cs="Aparajita"/>
                <w:i/>
                <w:sz w:val="20"/>
                <w:szCs w:val="20"/>
              </w:rPr>
              <w:t>Limitado a 500</w:t>
            </w:r>
            <w:r w:rsidR="007801EF" w:rsidRPr="00BE20DF">
              <w:rPr>
                <w:rFonts w:ascii="Trebuchet MS" w:hAnsi="Trebuchet MS" w:cs="Aparajita"/>
                <w:i/>
                <w:sz w:val="20"/>
                <w:szCs w:val="20"/>
              </w:rPr>
              <w:t xml:space="preserve"> caracteres com espaços</w:t>
            </w:r>
            <w:r w:rsidR="007801EF">
              <w:rPr>
                <w:rFonts w:ascii="Trebuchet MS" w:hAnsi="Trebuchet MS" w:cs="Aparajita"/>
                <w:i/>
                <w:sz w:val="20"/>
                <w:szCs w:val="20"/>
              </w:rPr>
              <w:t>)</w:t>
            </w:r>
            <w:r w:rsidR="007801EF" w:rsidRPr="00BE20DF" w:rsidDel="00996BAC">
              <w:rPr>
                <w:rFonts w:ascii="Trebuchet MS" w:hAnsi="Trebuchet MS" w:cs="Aparajita"/>
                <w:bCs/>
                <w:i/>
                <w:sz w:val="20"/>
                <w:szCs w:val="20"/>
              </w:rPr>
              <w:t xml:space="preserve"> </w:t>
            </w:r>
          </w:p>
        </w:tc>
      </w:tr>
    </w:tbl>
    <w:p w14:paraId="5EDE49EF" w14:textId="77777777" w:rsidR="00CD31A9" w:rsidRPr="00BE20DF" w:rsidRDefault="00CD31A9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p w14:paraId="10C74A91" w14:textId="77777777" w:rsidR="009C2C4E" w:rsidRDefault="009C2C4E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p w14:paraId="48845000" w14:textId="77777777" w:rsidR="009C2C4E" w:rsidRDefault="009C2C4E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p w14:paraId="16FDFA1A" w14:textId="77777777" w:rsidR="009C2C4E" w:rsidRDefault="009C2C4E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</w:p>
    <w:p w14:paraId="287072B7" w14:textId="77777777" w:rsidR="00CD31A9" w:rsidRPr="00BE20DF" w:rsidRDefault="004562F0">
      <w:pPr>
        <w:spacing w:after="60"/>
        <w:jc w:val="both"/>
        <w:rPr>
          <w:rFonts w:ascii="Trebuchet MS" w:hAnsi="Trebuchet MS" w:cs="Aparajita"/>
          <w:b/>
          <w:bCs/>
          <w:sz w:val="20"/>
          <w:szCs w:val="20"/>
        </w:rPr>
      </w:pPr>
      <w:r w:rsidRPr="00BE20DF">
        <w:rPr>
          <w:rFonts w:ascii="Trebuchet MS" w:hAnsi="Trebuchet MS" w:cs="Aparajita"/>
          <w:b/>
          <w:bCs/>
          <w:sz w:val="20"/>
          <w:szCs w:val="20"/>
        </w:rPr>
        <w:t xml:space="preserve">C - </w:t>
      </w:r>
      <w:proofErr w:type="spellStart"/>
      <w:r w:rsidRPr="00BE20DF">
        <w:rPr>
          <w:rFonts w:ascii="Trebuchet MS" w:hAnsi="Trebuchet MS" w:cs="Aparajita"/>
          <w:b/>
          <w:bCs/>
          <w:sz w:val="20"/>
          <w:szCs w:val="20"/>
        </w:rPr>
        <w:t>GTs</w:t>
      </w:r>
      <w:proofErr w:type="spellEnd"/>
      <w:r w:rsidRPr="00BE20DF">
        <w:rPr>
          <w:rFonts w:ascii="Trebuchet MS" w:hAnsi="Trebuchet MS" w:cs="Aparajita"/>
          <w:b/>
          <w:bCs/>
          <w:sz w:val="20"/>
          <w:szCs w:val="20"/>
        </w:rPr>
        <w:t xml:space="preserve"> Transversais</w:t>
      </w:r>
    </w:p>
    <w:tbl>
      <w:tblPr>
        <w:tblW w:w="468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"/>
        <w:gridCol w:w="3803"/>
      </w:tblGrid>
      <w:tr w:rsidR="00CD31A9" w:rsidRPr="00BE20DF" w14:paraId="7B6C475E" w14:textId="77777777" w:rsidTr="005E5014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EDA3F4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B7C0CD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Título do GT</w:t>
            </w:r>
          </w:p>
        </w:tc>
      </w:tr>
      <w:tr w:rsidR="00CD31A9" w:rsidRPr="00BE20DF" w14:paraId="16039990" w14:textId="77777777" w:rsidTr="005E5014">
        <w:trPr>
          <w:trHeight w:val="136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3FAEB9F" w14:textId="77777777" w:rsidR="00CD31A9" w:rsidRPr="00BE20DF" w:rsidRDefault="004562F0">
            <w:pPr>
              <w:spacing w:after="60"/>
              <w:jc w:val="center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T1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C2DD9A6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Gestão do projeto</w:t>
            </w:r>
          </w:p>
        </w:tc>
      </w:tr>
    </w:tbl>
    <w:p w14:paraId="2326DE24" w14:textId="77777777" w:rsidR="00CD31A9" w:rsidRPr="005D36B4" w:rsidRDefault="00CD31A9">
      <w:pPr>
        <w:rPr>
          <w:rFonts w:ascii="Trebuchet MS" w:hAnsi="Trebuchet MS" w:cs="Aparajita"/>
          <w:sz w:val="6"/>
          <w:szCs w:val="6"/>
        </w:rPr>
      </w:pPr>
    </w:p>
    <w:tbl>
      <w:tblPr>
        <w:tblW w:w="470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6"/>
        <w:gridCol w:w="3777"/>
      </w:tblGrid>
      <w:tr w:rsidR="00CD31A9" w:rsidRPr="00BE20DF" w14:paraId="1048FF33" w14:textId="77777777">
        <w:trPr>
          <w:trHeight w:val="27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524C0BB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027B83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Título do GT</w:t>
            </w:r>
          </w:p>
        </w:tc>
      </w:tr>
      <w:tr w:rsidR="00CD31A9" w:rsidRPr="00BE20DF" w14:paraId="026A3AC2" w14:textId="77777777">
        <w:trPr>
          <w:trHeight w:val="278"/>
        </w:trPr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B72FA41" w14:textId="77777777" w:rsidR="00CD31A9" w:rsidRPr="00BE20DF" w:rsidRDefault="004562F0">
            <w:pPr>
              <w:spacing w:after="60"/>
              <w:jc w:val="center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T2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4F76854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Comunicação do projeto</w:t>
            </w:r>
          </w:p>
        </w:tc>
      </w:tr>
    </w:tbl>
    <w:p w14:paraId="405CC898" w14:textId="77777777" w:rsidR="00CD31A9" w:rsidRPr="005D36B4" w:rsidRDefault="00CD31A9">
      <w:pPr>
        <w:rPr>
          <w:rFonts w:ascii="Trebuchet MS" w:hAnsi="Trebuchet MS" w:cs="Aparajita"/>
          <w:sz w:val="6"/>
          <w:szCs w:val="6"/>
        </w:rPr>
      </w:pPr>
    </w:p>
    <w:tbl>
      <w:tblPr>
        <w:tblW w:w="471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"/>
        <w:gridCol w:w="3789"/>
      </w:tblGrid>
      <w:tr w:rsidR="00CD31A9" w:rsidRPr="00BE20DF" w14:paraId="6E265218" w14:textId="77777777">
        <w:trPr>
          <w:trHeight w:val="25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8837D4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D28ADE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/>
                <w:bCs/>
                <w:sz w:val="20"/>
                <w:szCs w:val="20"/>
                <w:shd w:val="clear" w:color="auto" w:fill="D3D3D3"/>
              </w:rPr>
              <w:t>Título do GT</w:t>
            </w:r>
          </w:p>
        </w:tc>
      </w:tr>
      <w:tr w:rsidR="00CD31A9" w:rsidRPr="00BE20DF" w14:paraId="45F27958" w14:textId="77777777">
        <w:trPr>
          <w:trHeight w:val="31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F284ED7" w14:textId="77777777" w:rsidR="00CD31A9" w:rsidRPr="00BE20DF" w:rsidRDefault="004562F0">
            <w:pPr>
              <w:spacing w:after="60"/>
              <w:jc w:val="center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T3</w:t>
            </w:r>
          </w:p>
        </w:tc>
        <w:tc>
          <w:tcPr>
            <w:tcW w:w="3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8656C24" w14:textId="77777777" w:rsidR="00CD31A9" w:rsidRPr="00BE20DF" w:rsidRDefault="004562F0">
            <w:pPr>
              <w:spacing w:after="60"/>
              <w:rPr>
                <w:rFonts w:ascii="Trebuchet MS" w:hAnsi="Trebuchet MS" w:cs="Aparajita"/>
                <w:bCs/>
                <w:sz w:val="20"/>
                <w:szCs w:val="20"/>
              </w:rPr>
            </w:pPr>
            <w:r w:rsidRPr="00BE20DF">
              <w:rPr>
                <w:rFonts w:ascii="Trebuchet MS" w:hAnsi="Trebuchet MS" w:cs="Aparajita"/>
                <w:bCs/>
                <w:sz w:val="20"/>
                <w:szCs w:val="20"/>
              </w:rPr>
              <w:t>Acompanhamento e avaliação do projeto</w:t>
            </w:r>
          </w:p>
        </w:tc>
      </w:tr>
    </w:tbl>
    <w:p w14:paraId="0225FDC3" w14:textId="77777777" w:rsidR="00CD31A9" w:rsidRDefault="00CD31A9">
      <w:pPr>
        <w:suppressAutoHyphens w:val="0"/>
        <w:spacing w:after="160"/>
        <w:jc w:val="center"/>
        <w:rPr>
          <w:rFonts w:ascii="Trebuchet MS" w:hAnsi="Trebuchet MS" w:cs="Aparajita"/>
          <w:b/>
          <w:bCs/>
          <w:sz w:val="20"/>
          <w:szCs w:val="20"/>
        </w:rPr>
      </w:pPr>
    </w:p>
    <w:p w14:paraId="0684DEAF" w14:textId="77777777" w:rsidR="00E25FD5" w:rsidRPr="00E25FD5" w:rsidRDefault="00E25FD5" w:rsidP="00E25FD5">
      <w:pPr>
        <w:suppressAutoHyphens w:val="0"/>
        <w:spacing w:after="160"/>
        <w:rPr>
          <w:rFonts w:ascii="Trebuchet MS" w:hAnsi="Trebuchet MS" w:cs="Arial"/>
          <w:b/>
          <w:bCs/>
        </w:rPr>
      </w:pPr>
      <w:r w:rsidRPr="00E25FD5">
        <w:rPr>
          <w:rFonts w:ascii="Trebuchet MS" w:hAnsi="Trebuchet MS" w:cs="Arial"/>
          <w:b/>
          <w:bCs/>
        </w:rPr>
        <w:t xml:space="preserve">PARTE E – Pessoa de </w:t>
      </w:r>
      <w:proofErr w:type="spellStart"/>
      <w:r w:rsidRPr="00E25FD5">
        <w:rPr>
          <w:rFonts w:ascii="Trebuchet MS" w:hAnsi="Trebuchet MS" w:cs="Arial"/>
          <w:b/>
          <w:bCs/>
        </w:rPr>
        <w:t>conta</w:t>
      </w:r>
      <w:r w:rsidR="006D6CEE">
        <w:rPr>
          <w:rFonts w:ascii="Trebuchet MS" w:hAnsi="Trebuchet MS" w:cs="Arial"/>
          <w:b/>
          <w:bCs/>
        </w:rPr>
        <w:t>c</w:t>
      </w:r>
      <w:r w:rsidRPr="00E25FD5">
        <w:rPr>
          <w:rFonts w:ascii="Trebuchet MS" w:hAnsi="Trebuchet MS" w:cs="Arial"/>
          <w:b/>
          <w:bCs/>
        </w:rPr>
        <w:t>to</w:t>
      </w:r>
      <w:proofErr w:type="spellEnd"/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E25FD5" w:rsidRPr="00E25FD5" w14:paraId="1A6DA1CD" w14:textId="77777777" w:rsidTr="00887E15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25FA5EF" w14:textId="456FA031" w:rsidR="00E25FD5" w:rsidRPr="00E25FD5" w:rsidRDefault="00E25FD5" w:rsidP="00401CAA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 xml:space="preserve">Esta informação será utilizada para o envio de notificações (aviso de </w:t>
            </w:r>
            <w:proofErr w:type="spellStart"/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receção</w:t>
            </w:r>
            <w:proofErr w:type="spellEnd"/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 xml:space="preserve"> da candidatura, notificação de correções, notifi</w:t>
            </w:r>
            <w:r w:rsidR="00B150F1">
              <w:rPr>
                <w:rFonts w:ascii="Trebuchet MS" w:hAnsi="Trebuchet MS" w:cs="Arial"/>
                <w:bCs/>
                <w:i/>
                <w:sz w:val="16"/>
                <w:szCs w:val="16"/>
              </w:rPr>
              <w:t>cação da decisão do C</w:t>
            </w: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omité de Programação)</w:t>
            </w:r>
            <w:r w:rsidR="00C85FAE">
              <w:rPr>
                <w:rFonts w:ascii="Trebuchet MS" w:hAnsi="Trebuchet MS" w:cs="Arial"/>
                <w:bCs/>
                <w:i/>
                <w:sz w:val="16"/>
                <w:szCs w:val="16"/>
              </w:rPr>
              <w:t xml:space="preserve">, quer sejam em formato papel ou </w:t>
            </w:r>
            <w:proofErr w:type="spellStart"/>
            <w:r w:rsidR="00C85FAE">
              <w:rPr>
                <w:rFonts w:ascii="Trebuchet MS" w:hAnsi="Trebuchet MS" w:cs="Arial"/>
                <w:bCs/>
                <w:i/>
                <w:sz w:val="16"/>
                <w:szCs w:val="16"/>
              </w:rPr>
              <w:t>eletrónico</w:t>
            </w:r>
            <w:proofErr w:type="spellEnd"/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.</w:t>
            </w:r>
          </w:p>
        </w:tc>
      </w:tr>
      <w:tr w:rsidR="00E25FD5" w:rsidRPr="00E25FD5" w14:paraId="0CDD09CD" w14:textId="77777777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E4F3D9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6BC122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14:paraId="2E4940F6" w14:textId="77777777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CDA5C9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5DDF37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25FD5" w:rsidRPr="00E25FD5" w14:paraId="5C6048E9" w14:textId="77777777" w:rsidTr="00887E15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4DDA22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4B6301C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25FD5" w:rsidRPr="00E25FD5" w14:paraId="161D5573" w14:textId="77777777" w:rsidTr="00887E15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D9E8F6" w14:textId="77777777" w:rsidR="00E25FD5" w:rsidRPr="00E25FD5" w:rsidRDefault="00E25FD5" w:rsidP="00887E15">
            <w:pPr>
              <w:spacing w:after="0"/>
              <w:jc w:val="both"/>
            </w:pPr>
            <w:r w:rsidRPr="00E25FD5">
              <w:rPr>
                <w:rFonts w:ascii="Trebuchet MS" w:hAnsi="Trebuchet MS"/>
                <w:sz w:val="20"/>
                <w:szCs w:val="20"/>
              </w:rPr>
              <w:t>Direção postal</w:t>
            </w:r>
            <w:r w:rsidRPr="00E25FD5"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6CB08CC" w14:textId="77777777" w:rsidR="00E25FD5" w:rsidRPr="00E25FD5" w:rsidRDefault="00E25FD5" w:rsidP="00887E1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14:paraId="0594FB7B" w14:textId="77777777" w:rsidTr="00887E15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3E05C" w14:textId="77777777" w:rsidR="00E25FD5" w:rsidRPr="00E25FD5" w:rsidRDefault="00E25FD5" w:rsidP="00E25FD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8A3237B" w14:textId="77777777" w:rsidR="00E25FD5" w:rsidRPr="00E25FD5" w:rsidRDefault="00E25FD5" w:rsidP="00887E1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14:paraId="0B0FFE46" w14:textId="77777777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805056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896C4FD" w14:textId="77777777" w:rsidR="00E25FD5" w:rsidRPr="00E25FD5" w:rsidRDefault="00E25FD5" w:rsidP="00887E15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E25FD5" w:rsidRPr="00E25FD5" w14:paraId="593A53FD" w14:textId="77777777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9A672B" w14:textId="77777777" w:rsidR="00E25FD5" w:rsidRPr="00E25FD5" w:rsidRDefault="00E25FD5" w:rsidP="00E25FD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74CF1C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14:paraId="447B876F" w14:textId="77777777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DB5038D" w14:textId="77777777" w:rsidR="00E25FD5" w:rsidRPr="00E25FD5" w:rsidRDefault="00E25FD5" w:rsidP="00E25FD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560E9E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14:paraId="74F6CAC9" w14:textId="77777777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078477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71AC97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E25FD5" w:rsidRPr="00E25FD5" w14:paraId="2FC18642" w14:textId="77777777" w:rsidTr="00887E15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CE681F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7D44B5" w14:textId="77777777" w:rsidR="00E25FD5" w:rsidRPr="00E25FD5" w:rsidRDefault="00E25FD5" w:rsidP="00887E15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2E4855CA" w14:textId="77777777" w:rsidR="00E25FD5" w:rsidRDefault="00E25FD5">
      <w:pPr>
        <w:suppressAutoHyphens w:val="0"/>
        <w:spacing w:after="160"/>
        <w:jc w:val="center"/>
        <w:rPr>
          <w:rFonts w:ascii="Trebuchet MS" w:hAnsi="Trebuchet MS" w:cs="Aparajita"/>
          <w:b/>
          <w:bCs/>
          <w:sz w:val="20"/>
          <w:szCs w:val="20"/>
        </w:rPr>
      </w:pPr>
    </w:p>
    <w:p w14:paraId="280FE89F" w14:textId="77777777" w:rsidR="00E25FD5" w:rsidRDefault="00E25FD5" w:rsidP="00454D31">
      <w:pPr>
        <w:suppressAutoHyphens w:val="0"/>
        <w:spacing w:after="160"/>
        <w:rPr>
          <w:rFonts w:ascii="Trebuchet MS" w:hAnsi="Trebuchet MS" w:cs="Aparajita"/>
          <w:b/>
          <w:bCs/>
          <w:sz w:val="20"/>
          <w:szCs w:val="20"/>
        </w:rPr>
      </w:pPr>
    </w:p>
    <w:p w14:paraId="055BE51F" w14:textId="77777777" w:rsidR="00E25FD5" w:rsidRDefault="00E25FD5">
      <w:pPr>
        <w:suppressAutoHyphens w:val="0"/>
        <w:spacing w:after="160"/>
        <w:jc w:val="center"/>
        <w:rPr>
          <w:rFonts w:ascii="Trebuchet MS" w:hAnsi="Trebuchet MS" w:cs="Aparajita"/>
          <w:b/>
          <w:bCs/>
          <w:sz w:val="20"/>
          <w:szCs w:val="20"/>
        </w:rPr>
      </w:pPr>
    </w:p>
    <w:p w14:paraId="31718312" w14:textId="77777777" w:rsidR="00BE20DF" w:rsidRPr="00BE20DF" w:rsidRDefault="00BE20DF">
      <w:pPr>
        <w:spacing w:after="120"/>
        <w:rPr>
          <w:rFonts w:ascii="Trebuchet MS" w:hAnsi="Trebuchet MS" w:cs="Aparajita"/>
          <w:bCs/>
          <w:sz w:val="20"/>
          <w:szCs w:val="20"/>
          <w:lang w:val="es-ES"/>
        </w:rPr>
      </w:pPr>
    </w:p>
    <w:sectPr w:rsidR="00BE20DF" w:rsidRPr="00BE20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FE31F" w14:textId="77777777" w:rsidR="00644CAA" w:rsidRDefault="00644CAA">
      <w:pPr>
        <w:spacing w:after="0"/>
      </w:pPr>
      <w:r>
        <w:separator/>
      </w:r>
    </w:p>
  </w:endnote>
  <w:endnote w:type="continuationSeparator" w:id="0">
    <w:p w14:paraId="4AD2FB15" w14:textId="77777777" w:rsidR="00644CAA" w:rsidRDefault="00644C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12ED7" w14:textId="77777777" w:rsidR="00E35673" w:rsidRDefault="00E3567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37EB2" w14:textId="0141EAF9" w:rsidR="00DA0787" w:rsidRDefault="004562F0">
    <w:pPr>
      <w:pStyle w:val="Piedepgina"/>
    </w:pPr>
    <w:r>
      <w:rPr>
        <w:rFonts w:ascii="Arial" w:hAnsi="Arial" w:cs="Arial"/>
        <w:sz w:val="18"/>
        <w:szCs w:val="18"/>
      </w:rPr>
      <w:t>V_</w:t>
    </w:r>
    <w:r w:rsidR="00856D3C">
      <w:rPr>
        <w:rFonts w:ascii="Arial" w:hAnsi="Arial" w:cs="Arial"/>
        <w:sz w:val="18"/>
        <w:szCs w:val="18"/>
      </w:rPr>
      <w:t>04/06/2018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  <w:lang w:val="es-ES"/>
      </w:rPr>
      <w:fldChar w:fldCharType="begin"/>
    </w:r>
    <w:r>
      <w:rPr>
        <w:rFonts w:ascii="Arial" w:hAnsi="Arial" w:cs="Arial"/>
        <w:sz w:val="18"/>
        <w:szCs w:val="18"/>
        <w:lang w:val="es-ES"/>
      </w:rPr>
      <w:instrText xml:space="preserve"> PAGE </w:instrText>
    </w:r>
    <w:r>
      <w:rPr>
        <w:rFonts w:ascii="Arial" w:hAnsi="Arial" w:cs="Arial"/>
        <w:sz w:val="18"/>
        <w:szCs w:val="18"/>
        <w:lang w:val="es-ES"/>
      </w:rPr>
      <w:fldChar w:fldCharType="separate"/>
    </w:r>
    <w:r w:rsidR="00E35673">
      <w:rPr>
        <w:rFonts w:ascii="Arial" w:hAnsi="Arial" w:cs="Arial"/>
        <w:noProof/>
        <w:sz w:val="18"/>
        <w:szCs w:val="18"/>
        <w:lang w:val="es-ES"/>
      </w:rPr>
      <w:t>5</w:t>
    </w:r>
    <w:r>
      <w:rPr>
        <w:rFonts w:ascii="Arial" w:hAnsi="Arial" w:cs="Arial"/>
        <w:sz w:val="18"/>
        <w:szCs w:val="18"/>
        <w:lang w:val="es-ES"/>
      </w:rPr>
      <w:fldChar w:fldCharType="end"/>
    </w:r>
  </w:p>
  <w:p w14:paraId="42201D39" w14:textId="77777777" w:rsidR="00DA0787" w:rsidRDefault="00E3567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4C0B7" w14:textId="77777777" w:rsidR="00E35673" w:rsidRDefault="00E3567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D4637" w14:textId="77777777" w:rsidR="00644CAA" w:rsidRDefault="00644CAA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D688B7F" w14:textId="77777777" w:rsidR="00644CAA" w:rsidRDefault="00644CA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48E0E" w14:textId="5DE8D8E1" w:rsidR="00E35673" w:rsidRDefault="00E35673">
    <w:pPr>
      <w:pStyle w:val="Encabezado"/>
    </w:pPr>
    <w:r>
      <w:rPr>
        <w:noProof/>
      </w:rPr>
      <w:pict w14:anchorId="56FDB3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032313" o:spid="_x0000_s2050" type="#_x0000_t136" style="position:absolute;margin-left:0;margin-top:0;width:475.55pt;height:203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6DC6A" w14:textId="468E278D" w:rsidR="00DA0787" w:rsidRDefault="00E35673">
    <w:pPr>
      <w:pStyle w:val="Encabezado"/>
    </w:pPr>
    <w:r>
      <w:rPr>
        <w:noProof/>
      </w:rPr>
      <w:pict w14:anchorId="06675E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032314" o:spid="_x0000_s2051" type="#_x0000_t136" style="position:absolute;margin-left:0;margin-top:0;width:475.55pt;height:203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  <w:r w:rsidR="004562F0">
      <w:rPr>
        <w:noProof/>
        <w:lang w:val="es-ES" w:eastAsia="es-ES"/>
      </w:rPr>
      <w:drawing>
        <wp:inline distT="0" distB="0" distL="0" distR="0" wp14:anchorId="55CCD22C" wp14:editId="2DA7D12E">
          <wp:extent cx="1624587" cy="697988"/>
          <wp:effectExtent l="0" t="0" r="0" b="6862"/>
          <wp:docPr id="1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4587" cy="69798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CD1CA" w14:textId="491C1A55" w:rsidR="00E35673" w:rsidRDefault="00E35673">
    <w:pPr>
      <w:pStyle w:val="Encabezado"/>
    </w:pPr>
    <w:r>
      <w:rPr>
        <w:noProof/>
      </w:rPr>
      <w:pict w14:anchorId="66A7A9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032312" o:spid="_x0000_s2049" type="#_x0000_t136" style="position:absolute;margin-left:0;margin-top:0;width:475.55pt;height:203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F664E8"/>
    <w:multiLevelType w:val="multilevel"/>
    <w:tmpl w:val="DB5C1A02"/>
    <w:lvl w:ilvl="0">
      <w:numFmt w:val="bullet"/>
      <w:lvlText w:val=""/>
      <w:lvlJc w:val="left"/>
      <w:pPr>
        <w:ind w:left="1423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1A9"/>
    <w:rsid w:val="000C4649"/>
    <w:rsid w:val="001B48E5"/>
    <w:rsid w:val="00257DE8"/>
    <w:rsid w:val="00343E96"/>
    <w:rsid w:val="00401CAA"/>
    <w:rsid w:val="00442A74"/>
    <w:rsid w:val="00445386"/>
    <w:rsid w:val="00454D31"/>
    <w:rsid w:val="004562F0"/>
    <w:rsid w:val="004C01EC"/>
    <w:rsid w:val="005A4415"/>
    <w:rsid w:val="005D36B4"/>
    <w:rsid w:val="005E5014"/>
    <w:rsid w:val="00644CAA"/>
    <w:rsid w:val="006902F5"/>
    <w:rsid w:val="006D6CEE"/>
    <w:rsid w:val="00723E4A"/>
    <w:rsid w:val="00766D52"/>
    <w:rsid w:val="007801EF"/>
    <w:rsid w:val="007809F8"/>
    <w:rsid w:val="0078410C"/>
    <w:rsid w:val="007D3BC4"/>
    <w:rsid w:val="00856D3C"/>
    <w:rsid w:val="008F6E0B"/>
    <w:rsid w:val="00996BAC"/>
    <w:rsid w:val="009C2C4E"/>
    <w:rsid w:val="00A57675"/>
    <w:rsid w:val="00B0254F"/>
    <w:rsid w:val="00B150F1"/>
    <w:rsid w:val="00B578F8"/>
    <w:rsid w:val="00BA3E18"/>
    <w:rsid w:val="00BE20DF"/>
    <w:rsid w:val="00C50084"/>
    <w:rsid w:val="00C85FAE"/>
    <w:rsid w:val="00CA332E"/>
    <w:rsid w:val="00CD31A9"/>
    <w:rsid w:val="00D50B29"/>
    <w:rsid w:val="00E04CE1"/>
    <w:rsid w:val="00E25FD5"/>
    <w:rsid w:val="00E35673"/>
    <w:rsid w:val="00ED45B6"/>
    <w:rsid w:val="00F07FA3"/>
    <w:rsid w:val="00F3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A02AF62"/>
  <w15:docId w15:val="{6EF42261-4112-46E4-9280-FA12A130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/>
    </w:pPr>
    <w:rPr>
      <w:rFonts w:ascii="Cambria" w:eastAsia="Cambria" w:hAnsi="Cambria"/>
      <w:sz w:val="24"/>
      <w:szCs w:val="24"/>
      <w:lang w:val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rPr>
      <w:position w:val="0"/>
      <w:vertAlign w:val="superscript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Normal"/>
    <w:pPr>
      <w:tabs>
        <w:tab w:val="left" w:pos="1418"/>
      </w:tabs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pPr>
      <w:ind w:left="720"/>
    </w:pPr>
  </w:style>
  <w:style w:type="paragraph" w:styleId="Sinespaciado">
    <w:name w:val="No Spacing"/>
    <w:pPr>
      <w:suppressAutoHyphens/>
      <w:spacing w:after="0"/>
    </w:pPr>
    <w:rPr>
      <w:rFonts w:ascii="Cambria" w:eastAsia="Cambria" w:hAnsi="Cambria"/>
      <w:sz w:val="24"/>
      <w:szCs w:val="24"/>
      <w:lang w:val="pt-BR"/>
    </w:rPr>
  </w:style>
  <w:style w:type="character" w:styleId="Refdecomentario">
    <w:name w:val="annotation reference"/>
    <w:basedOn w:val="Fuentedeprrafopredeter"/>
    <w:rPr>
      <w:sz w:val="16"/>
      <w:szCs w:val="16"/>
    </w:rPr>
  </w:style>
  <w:style w:type="paragraph" w:styleId="Textocomentario">
    <w:name w:val="annotation text"/>
    <w:basedOn w:val="Normal"/>
    <w:rPr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Cambria" w:eastAsia="Cambria" w:hAnsi="Cambria" w:cs="Times New Roman"/>
      <w:sz w:val="20"/>
      <w:szCs w:val="20"/>
      <w:lang w:val="pt-BR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Cambria" w:eastAsia="Cambria" w:hAnsi="Cambria" w:cs="Times New Roman"/>
      <w:b/>
      <w:bCs/>
      <w:sz w:val="20"/>
      <w:szCs w:val="20"/>
      <w:lang w:val="pt-BR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Segoe UI" w:eastAsia="Cambria" w:hAnsi="Segoe UI" w:cs="Segoe UI"/>
      <w:sz w:val="18"/>
      <w:szCs w:val="18"/>
      <w:lang w:val="pt-BR"/>
    </w:rPr>
  </w:style>
  <w:style w:type="character" w:customStyle="1" w:styleId="BalloonTextChar">
    <w:name w:val="Balloon Text Char"/>
    <w:basedOn w:val="Fuentedeprrafopredeter"/>
    <w:rPr>
      <w:rFonts w:ascii="Tahoma" w:eastAsia="Cambria" w:hAnsi="Tahoma" w:cs="Tahoma"/>
      <w:sz w:val="16"/>
      <w:szCs w:val="16"/>
      <w:lang w:val="pt-BR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">
    <w:name w:val="Comment Subject Char"/>
    <w:basedOn w:val="CommentTextChar"/>
    <w:rPr>
      <w:rFonts w:ascii="Cambria" w:eastAsia="Cambria" w:hAnsi="Cambria"/>
      <w:b/>
      <w:bCs/>
      <w:sz w:val="20"/>
      <w:szCs w:val="20"/>
      <w:lang w:val="pt-BR"/>
    </w:rPr>
  </w:style>
  <w:style w:type="paragraph" w:customStyle="1" w:styleId="CommentText">
    <w:name w:val="Comment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"/>
    <w:rPr>
      <w:rFonts w:ascii="Cambria" w:eastAsia="Cambria" w:hAnsi="Cambria"/>
      <w:sz w:val="20"/>
      <w:szCs w:val="20"/>
      <w:lang w:val="pt-BR"/>
    </w:rPr>
  </w:style>
  <w:style w:type="character" w:customStyle="1" w:styleId="CommentReference">
    <w:name w:val="Comment Reference"/>
    <w:basedOn w:val="Fuentedeprrafopredeter"/>
    <w:rPr>
      <w:sz w:val="16"/>
      <w:szCs w:val="16"/>
    </w:rPr>
  </w:style>
  <w:style w:type="character" w:customStyle="1" w:styleId="HeaderChar">
    <w:name w:val="Header Char"/>
    <w:basedOn w:val="Fuentedeprrafopredeter"/>
    <w:rPr>
      <w:rFonts w:ascii="Cambria" w:eastAsia="Cambria" w:hAnsi="Cambria"/>
      <w:sz w:val="24"/>
      <w:szCs w:val="24"/>
      <w:lang w:val="pt-BR"/>
    </w:rPr>
  </w:style>
  <w:style w:type="character" w:customStyle="1" w:styleId="FooterChar">
    <w:name w:val="Footer Char"/>
    <w:basedOn w:val="Fuentedeprrafopredeter"/>
    <w:rPr>
      <w:rFonts w:ascii="Cambria" w:eastAsia="Cambria" w:hAnsi="Cambria"/>
      <w:sz w:val="24"/>
      <w:szCs w:val="24"/>
      <w:lang w:val="pt-BR"/>
    </w:rPr>
  </w:style>
  <w:style w:type="table" w:styleId="Tablaconcuadrcula">
    <w:name w:val="Table Grid"/>
    <w:basedOn w:val="Tablanormal"/>
    <w:uiPriority w:val="39"/>
    <w:rsid w:val="00996BA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1162</Words>
  <Characters>6417</Characters>
  <Application>Microsoft Office Word</Application>
  <DocSecurity>0</DocSecurity>
  <Lines>123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Isabelle Roger</cp:lastModifiedBy>
  <cp:revision>11</cp:revision>
  <dcterms:created xsi:type="dcterms:W3CDTF">2016-12-12T16:13:00Z</dcterms:created>
  <dcterms:modified xsi:type="dcterms:W3CDTF">2018-06-02T16:43:00Z</dcterms:modified>
</cp:coreProperties>
</file>